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88" w:type="dxa"/>
        <w:tblLook w:val="01E0" w:firstRow="1" w:lastRow="1" w:firstColumn="1" w:lastColumn="1" w:noHBand="0" w:noVBand="0"/>
      </w:tblPr>
      <w:tblGrid>
        <w:gridCol w:w="4158"/>
        <w:gridCol w:w="9630"/>
      </w:tblGrid>
      <w:tr w:rsidR="00430D25" w:rsidRPr="00430D25" w14:paraId="2A354624" w14:textId="77777777" w:rsidTr="00430D25">
        <w:tc>
          <w:tcPr>
            <w:tcW w:w="4158" w:type="dxa"/>
          </w:tcPr>
          <w:p w14:paraId="610E2ACC" w14:textId="77777777" w:rsidR="00430D25" w:rsidRPr="00430D25" w:rsidRDefault="00430D25" w:rsidP="00430D2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BỘ GIÁO DỤC VÀ ĐÀO TẠO</w:t>
            </w:r>
          </w:p>
          <w:p w14:paraId="778CB2BE" w14:textId="77777777" w:rsidR="00430D25" w:rsidRPr="00430D25" w:rsidRDefault="00430D25" w:rsidP="00430D2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0D25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VINH</w:t>
            </w:r>
          </w:p>
        </w:tc>
        <w:tc>
          <w:tcPr>
            <w:tcW w:w="9630" w:type="dxa"/>
          </w:tcPr>
          <w:p w14:paraId="6BB20CAC" w14:textId="77777777" w:rsidR="00430D25" w:rsidRPr="00430D25" w:rsidRDefault="00430D25" w:rsidP="00430D2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0D25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289D00D2" w14:textId="77777777" w:rsidR="00430D25" w:rsidRPr="00430D25" w:rsidRDefault="00430D25" w:rsidP="00430D2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30D2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Độc lập – Tự do – Hạnh phúc</w:t>
            </w:r>
          </w:p>
        </w:tc>
      </w:tr>
    </w:tbl>
    <w:p w14:paraId="58D0A25A" w14:textId="77777777" w:rsidR="00430D25" w:rsidRPr="00430D25" w:rsidRDefault="00430D25" w:rsidP="00430D2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6F13747" w14:textId="77777777" w:rsidR="00430D25" w:rsidRDefault="00430D25" w:rsidP="00430D2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KẾ HOẠCH GIẢNG DẠY HỌC PHẦN </w:t>
      </w:r>
      <w:r w:rsidR="005A03B9">
        <w:rPr>
          <w:rFonts w:ascii="Times New Roman" w:hAnsi="Times New Roman" w:cs="Times New Roman"/>
          <w:b/>
          <w:sz w:val="26"/>
          <w:szCs w:val="26"/>
        </w:rPr>
        <w:t>NGOẠI NGỮ</w:t>
      </w:r>
      <w:r>
        <w:rPr>
          <w:rFonts w:ascii="Times New Roman" w:hAnsi="Times New Roman" w:cs="Times New Roman"/>
          <w:b/>
          <w:sz w:val="26"/>
          <w:szCs w:val="26"/>
        </w:rPr>
        <w:t xml:space="preserve"> CHO </w:t>
      </w:r>
      <w:r w:rsidR="00927179">
        <w:rPr>
          <w:rFonts w:ascii="Times New Roman" w:hAnsi="Times New Roman" w:cs="Times New Roman"/>
          <w:b/>
          <w:sz w:val="26"/>
          <w:szCs w:val="26"/>
        </w:rPr>
        <w:t xml:space="preserve">KHÓA 27 (ĐỢT </w:t>
      </w:r>
      <w:r w:rsidR="006F299A">
        <w:rPr>
          <w:rFonts w:ascii="Times New Roman" w:hAnsi="Times New Roman" w:cs="Times New Roman"/>
          <w:b/>
          <w:sz w:val="26"/>
          <w:szCs w:val="26"/>
        </w:rPr>
        <w:t>2</w:t>
      </w:r>
      <w:r w:rsidR="00927179">
        <w:rPr>
          <w:rFonts w:ascii="Times New Roman" w:hAnsi="Times New Roman" w:cs="Times New Roman"/>
          <w:b/>
          <w:sz w:val="26"/>
          <w:szCs w:val="26"/>
        </w:rPr>
        <w:t xml:space="preserve"> NĂM 2019)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2010799" w14:textId="77777777" w:rsidR="00D45497" w:rsidRPr="00275F23" w:rsidRDefault="00D45497" w:rsidP="008F13CD">
      <w:pPr>
        <w:pStyle w:val="ListParagraph"/>
        <w:spacing w:after="0"/>
        <w:rPr>
          <w:rFonts w:ascii="Times New Roman" w:hAnsi="Times New Roman" w:cs="Times New Roman"/>
          <w:b/>
          <w:color w:val="FF0000"/>
          <w:sz w:val="16"/>
          <w:szCs w:val="26"/>
        </w:rPr>
      </w:pPr>
    </w:p>
    <w:tbl>
      <w:tblPr>
        <w:tblStyle w:val="TableGrid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4"/>
        <w:gridCol w:w="1655"/>
        <w:gridCol w:w="2976"/>
        <w:gridCol w:w="939"/>
        <w:gridCol w:w="1188"/>
        <w:gridCol w:w="709"/>
        <w:gridCol w:w="1417"/>
        <w:gridCol w:w="1560"/>
        <w:gridCol w:w="1933"/>
        <w:gridCol w:w="1610"/>
      </w:tblGrid>
      <w:tr w:rsidR="003348FD" w:rsidRPr="003348FD" w14:paraId="22A1D73B" w14:textId="77777777" w:rsidTr="002E7C4D">
        <w:tc>
          <w:tcPr>
            <w:tcW w:w="614" w:type="dxa"/>
            <w:vAlign w:val="center"/>
          </w:tcPr>
          <w:p w14:paraId="0C8D689A" w14:textId="77777777" w:rsidR="00182BBE" w:rsidRPr="003348FD" w:rsidRDefault="00182BBE" w:rsidP="00430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655" w:type="dxa"/>
            <w:vAlign w:val="center"/>
          </w:tcPr>
          <w:p w14:paraId="27F2A4A1" w14:textId="77777777" w:rsidR="00182BBE" w:rsidRPr="003348FD" w:rsidRDefault="00182BBE" w:rsidP="00430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Lớp học phần</w:t>
            </w:r>
          </w:p>
        </w:tc>
        <w:tc>
          <w:tcPr>
            <w:tcW w:w="2976" w:type="dxa"/>
            <w:vAlign w:val="center"/>
          </w:tcPr>
          <w:p w14:paraId="22A26F4F" w14:textId="77777777" w:rsidR="00182BBE" w:rsidRPr="003348FD" w:rsidRDefault="00182BBE" w:rsidP="00246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Chuyên ngành</w:t>
            </w:r>
          </w:p>
        </w:tc>
        <w:tc>
          <w:tcPr>
            <w:tcW w:w="939" w:type="dxa"/>
            <w:vAlign w:val="center"/>
          </w:tcPr>
          <w:p w14:paraId="4C94F3BA" w14:textId="77777777" w:rsidR="00182BBE" w:rsidRPr="003348FD" w:rsidRDefault="00182BBE" w:rsidP="00815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Số lượng HV </w:t>
            </w:r>
          </w:p>
        </w:tc>
        <w:tc>
          <w:tcPr>
            <w:tcW w:w="1188" w:type="dxa"/>
            <w:vAlign w:val="center"/>
          </w:tcPr>
          <w:p w14:paraId="09571219" w14:textId="77777777" w:rsidR="00182BBE" w:rsidRPr="003348FD" w:rsidRDefault="00182BBE" w:rsidP="00430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Môn học</w:t>
            </w:r>
          </w:p>
        </w:tc>
        <w:tc>
          <w:tcPr>
            <w:tcW w:w="709" w:type="dxa"/>
            <w:vAlign w:val="center"/>
          </w:tcPr>
          <w:p w14:paraId="6C5DEF4B" w14:textId="77777777" w:rsidR="00182BBE" w:rsidRPr="003348FD" w:rsidRDefault="00182BBE" w:rsidP="00182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Số TC</w:t>
            </w:r>
          </w:p>
        </w:tc>
        <w:tc>
          <w:tcPr>
            <w:tcW w:w="1417" w:type="dxa"/>
            <w:vAlign w:val="center"/>
          </w:tcPr>
          <w:p w14:paraId="6AB20282" w14:textId="77777777" w:rsidR="00182BBE" w:rsidRPr="003348FD" w:rsidRDefault="00EF2A86" w:rsidP="00430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r w:rsidR="00182BBE"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bắt đầu</w:t>
            </w: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online</w:t>
            </w:r>
          </w:p>
        </w:tc>
        <w:tc>
          <w:tcPr>
            <w:tcW w:w="1560" w:type="dxa"/>
            <w:vAlign w:val="center"/>
          </w:tcPr>
          <w:p w14:paraId="4A173594" w14:textId="77777777" w:rsidR="00182BBE" w:rsidRPr="003348FD" w:rsidRDefault="009A3A71" w:rsidP="00430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r w:rsidR="00182BBE"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lên lớp trực tiếp</w:t>
            </w:r>
          </w:p>
        </w:tc>
        <w:tc>
          <w:tcPr>
            <w:tcW w:w="1933" w:type="dxa"/>
            <w:vAlign w:val="center"/>
          </w:tcPr>
          <w:p w14:paraId="776F4E5F" w14:textId="77777777" w:rsidR="00182BBE" w:rsidRPr="003348FD" w:rsidRDefault="00182BBE" w:rsidP="00520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CB giảng dạy</w:t>
            </w:r>
          </w:p>
        </w:tc>
        <w:tc>
          <w:tcPr>
            <w:tcW w:w="1610" w:type="dxa"/>
            <w:vAlign w:val="center"/>
          </w:tcPr>
          <w:p w14:paraId="041E8A07" w14:textId="77777777" w:rsidR="00182BBE" w:rsidRPr="003348FD" w:rsidRDefault="00182BBE" w:rsidP="00430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Số ĐT</w:t>
            </w:r>
          </w:p>
        </w:tc>
      </w:tr>
      <w:tr w:rsidR="003348FD" w:rsidRPr="003348FD" w14:paraId="4BAD257C" w14:textId="77777777" w:rsidTr="002E7C4D">
        <w:tc>
          <w:tcPr>
            <w:tcW w:w="614" w:type="dxa"/>
          </w:tcPr>
          <w:p w14:paraId="35CABE1D" w14:textId="77777777" w:rsidR="00CD2156" w:rsidRPr="003348FD" w:rsidRDefault="00BC0937" w:rsidP="00182BB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DEC238B" w14:textId="77777777" w:rsidR="00CD2156" w:rsidRPr="003348FD" w:rsidRDefault="00FB1298" w:rsidP="00386CE1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sz w:val="24"/>
                <w:szCs w:val="24"/>
              </w:rPr>
              <w:t>Tiếng Pháp</w:t>
            </w:r>
            <w:r w:rsidR="006F299A" w:rsidRPr="00334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3B9" w:rsidRPr="003348FD">
              <w:rPr>
                <w:rFonts w:ascii="Times New Roman" w:hAnsi="Times New Roman" w:cs="Times New Roman"/>
                <w:sz w:val="24"/>
                <w:szCs w:val="24"/>
              </w:rPr>
              <w:t>27.2_</w:t>
            </w:r>
            <w:r w:rsidR="00386CE1" w:rsidRPr="003348F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5A03B9" w:rsidRPr="003348F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024E1" w:rsidRPr="003348F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976" w:type="dxa"/>
          </w:tcPr>
          <w:p w14:paraId="271C7080" w14:textId="77777777" w:rsidR="00FB1298" w:rsidRPr="003348FD" w:rsidRDefault="00FB1298" w:rsidP="009A3A71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sz w:val="24"/>
                <w:szCs w:val="24"/>
              </w:rPr>
              <w:t>LL và PPDH BM tiếng Anh</w:t>
            </w:r>
          </w:p>
          <w:p w14:paraId="0914B2A6" w14:textId="77777777" w:rsidR="00CD2156" w:rsidRPr="003348FD" w:rsidRDefault="00CD2156" w:rsidP="009A3A71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7A163D1A" w14:textId="77777777" w:rsidR="00CD2156" w:rsidRPr="003348FD" w:rsidRDefault="00FB1298" w:rsidP="00182BB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88" w:type="dxa"/>
          </w:tcPr>
          <w:p w14:paraId="4233147E" w14:textId="77777777" w:rsidR="00CD2156" w:rsidRPr="003348FD" w:rsidRDefault="00FB1298" w:rsidP="00274F9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sz w:val="24"/>
                <w:szCs w:val="24"/>
              </w:rPr>
              <w:t>Tiếng Pháp</w:t>
            </w:r>
          </w:p>
        </w:tc>
        <w:tc>
          <w:tcPr>
            <w:tcW w:w="709" w:type="dxa"/>
          </w:tcPr>
          <w:p w14:paraId="3CA5FDF7" w14:textId="77777777" w:rsidR="00CD2156" w:rsidRPr="003348FD" w:rsidRDefault="00902C25" w:rsidP="0051473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70CBE8D" w14:textId="77777777" w:rsidR="00CD2156" w:rsidRPr="003348FD" w:rsidRDefault="003024E1" w:rsidP="003024E1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74F90"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74F90"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/2019</w:t>
            </w:r>
          </w:p>
        </w:tc>
        <w:tc>
          <w:tcPr>
            <w:tcW w:w="1560" w:type="dxa"/>
          </w:tcPr>
          <w:p w14:paraId="4EF70E8C" w14:textId="77777777" w:rsidR="00CD2156" w:rsidRPr="003348FD" w:rsidRDefault="00C032BE" w:rsidP="00C032BE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28,29/9/2019</w:t>
            </w:r>
          </w:p>
        </w:tc>
        <w:tc>
          <w:tcPr>
            <w:tcW w:w="1933" w:type="dxa"/>
          </w:tcPr>
          <w:p w14:paraId="76F5FD34" w14:textId="77777777" w:rsidR="00CD2156" w:rsidRPr="003348FD" w:rsidRDefault="00F27BD1" w:rsidP="005203F9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ThS. Thái Anh Tuân</w:t>
            </w:r>
          </w:p>
        </w:tc>
        <w:tc>
          <w:tcPr>
            <w:tcW w:w="1610" w:type="dxa"/>
          </w:tcPr>
          <w:p w14:paraId="55FFA6C1" w14:textId="77777777" w:rsidR="00CD2156" w:rsidRPr="003348FD" w:rsidRDefault="00F27BD1" w:rsidP="005203F9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0916.807.668</w:t>
            </w:r>
          </w:p>
        </w:tc>
      </w:tr>
      <w:tr w:rsidR="003348FD" w:rsidRPr="003348FD" w14:paraId="4A83C2D7" w14:textId="77777777" w:rsidTr="002E7C4D">
        <w:tc>
          <w:tcPr>
            <w:tcW w:w="614" w:type="dxa"/>
          </w:tcPr>
          <w:p w14:paraId="4C83EB0D" w14:textId="77777777" w:rsidR="00C032BE" w:rsidRPr="003348FD" w:rsidRDefault="00C032BE" w:rsidP="00182BB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14:paraId="7BDD25DD" w14:textId="77777777" w:rsidR="00C032BE" w:rsidRPr="003348FD" w:rsidRDefault="00C032BE" w:rsidP="005A03B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sz w:val="24"/>
                <w:szCs w:val="24"/>
              </w:rPr>
              <w:t>Tiếng Anh 27.2_52_V</w:t>
            </w:r>
          </w:p>
        </w:tc>
        <w:tc>
          <w:tcPr>
            <w:tcW w:w="2976" w:type="dxa"/>
          </w:tcPr>
          <w:p w14:paraId="6E028ED0" w14:textId="57F97E5C" w:rsidR="00C032BE" w:rsidRPr="003348FD" w:rsidRDefault="00C032BE" w:rsidP="0097693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sz w:val="24"/>
                <w:szCs w:val="24"/>
              </w:rPr>
              <w:t>Chính trị học; GDH Mầm non; GDH Tiểu học; Kinh tế chính trị; Ngành Lịch sử</w:t>
            </w:r>
            <w:r w:rsidR="0014527B" w:rsidRPr="003348FD">
              <w:rPr>
                <w:rFonts w:ascii="Times New Roman" w:hAnsi="Times New Roman" w:cs="Times New Roman"/>
                <w:sz w:val="24"/>
                <w:szCs w:val="24"/>
              </w:rPr>
              <w:t>; LL và PPDH BM Hóa học</w:t>
            </w:r>
          </w:p>
        </w:tc>
        <w:tc>
          <w:tcPr>
            <w:tcW w:w="939" w:type="dxa"/>
          </w:tcPr>
          <w:p w14:paraId="732DA165" w14:textId="2F169E8E" w:rsidR="00C032BE" w:rsidRPr="003348FD" w:rsidRDefault="0014527B" w:rsidP="0014527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188" w:type="dxa"/>
          </w:tcPr>
          <w:p w14:paraId="389585D2" w14:textId="77777777" w:rsidR="00C032BE" w:rsidRPr="003348FD" w:rsidRDefault="00C032BE" w:rsidP="00136D5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709" w:type="dxa"/>
          </w:tcPr>
          <w:p w14:paraId="5B3B92F1" w14:textId="77777777" w:rsidR="00C032BE" w:rsidRPr="003348FD" w:rsidRDefault="00C032BE" w:rsidP="005203F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7811699" w14:textId="77777777" w:rsidR="00C032BE" w:rsidRPr="003348FD" w:rsidRDefault="00C032BE" w:rsidP="005203F9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14/9/2019</w:t>
            </w:r>
          </w:p>
        </w:tc>
        <w:tc>
          <w:tcPr>
            <w:tcW w:w="1560" w:type="dxa"/>
          </w:tcPr>
          <w:p w14:paraId="4E4CA666" w14:textId="77777777" w:rsidR="00C032BE" w:rsidRPr="003348FD" w:rsidRDefault="00C032BE" w:rsidP="005203F9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28,29/9/2019</w:t>
            </w:r>
          </w:p>
        </w:tc>
        <w:tc>
          <w:tcPr>
            <w:tcW w:w="1933" w:type="dxa"/>
          </w:tcPr>
          <w:p w14:paraId="6D988772" w14:textId="77777777" w:rsidR="00C032BE" w:rsidRPr="003348FD" w:rsidRDefault="005203F9" w:rsidP="00BA5974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GVC.TS. Vũ Thị Hà</w:t>
            </w:r>
          </w:p>
        </w:tc>
        <w:tc>
          <w:tcPr>
            <w:tcW w:w="1610" w:type="dxa"/>
          </w:tcPr>
          <w:p w14:paraId="0F910BF0" w14:textId="77777777" w:rsidR="00C032BE" w:rsidRPr="003348FD" w:rsidRDefault="00520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0915099229</w:t>
            </w:r>
          </w:p>
        </w:tc>
      </w:tr>
      <w:tr w:rsidR="003348FD" w:rsidRPr="003348FD" w14:paraId="6687D143" w14:textId="77777777" w:rsidTr="002E7C4D">
        <w:tc>
          <w:tcPr>
            <w:tcW w:w="614" w:type="dxa"/>
          </w:tcPr>
          <w:p w14:paraId="3BD684FA" w14:textId="77777777" w:rsidR="00C032BE" w:rsidRPr="003348FD" w:rsidRDefault="00C032BE" w:rsidP="00182BB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14:paraId="2FB8409D" w14:textId="77777777" w:rsidR="00C032BE" w:rsidRPr="003348FD" w:rsidRDefault="00C032BE" w:rsidP="005A03B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sz w:val="24"/>
                <w:szCs w:val="24"/>
              </w:rPr>
              <w:t>Tiếng Anh 27.2_53_V</w:t>
            </w:r>
          </w:p>
        </w:tc>
        <w:tc>
          <w:tcPr>
            <w:tcW w:w="2976" w:type="dxa"/>
          </w:tcPr>
          <w:p w14:paraId="4A93A00D" w14:textId="235E8DB9" w:rsidR="00C032BE" w:rsidRPr="003348FD" w:rsidRDefault="00C032BE" w:rsidP="00980C1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sz w:val="24"/>
                <w:szCs w:val="24"/>
              </w:rPr>
              <w:t>Ngành Luật; Quản lý giáo dụ</w:t>
            </w:r>
            <w:r w:rsidR="0014527B" w:rsidRPr="003348FD">
              <w:rPr>
                <w:rFonts w:ascii="Times New Roman" w:hAnsi="Times New Roman" w:cs="Times New Roman"/>
                <w:sz w:val="24"/>
                <w:szCs w:val="24"/>
              </w:rPr>
              <w:t>c; Văn học VN</w:t>
            </w:r>
          </w:p>
        </w:tc>
        <w:tc>
          <w:tcPr>
            <w:tcW w:w="939" w:type="dxa"/>
          </w:tcPr>
          <w:p w14:paraId="1C6FE479" w14:textId="40A9AB6F" w:rsidR="00C032BE" w:rsidRPr="003348FD" w:rsidRDefault="0014527B" w:rsidP="00C4703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88" w:type="dxa"/>
          </w:tcPr>
          <w:p w14:paraId="0B9CAFF4" w14:textId="77777777" w:rsidR="00C032BE" w:rsidRPr="003348FD" w:rsidRDefault="00C032BE" w:rsidP="005203F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709" w:type="dxa"/>
          </w:tcPr>
          <w:p w14:paraId="1516EDBF" w14:textId="77777777" w:rsidR="00C032BE" w:rsidRPr="003348FD" w:rsidRDefault="00C032BE" w:rsidP="005203F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BAB8484" w14:textId="77777777" w:rsidR="00C032BE" w:rsidRPr="003348FD" w:rsidRDefault="00C032BE" w:rsidP="005203F9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14/9/2019</w:t>
            </w:r>
          </w:p>
        </w:tc>
        <w:tc>
          <w:tcPr>
            <w:tcW w:w="1560" w:type="dxa"/>
          </w:tcPr>
          <w:p w14:paraId="6E078468" w14:textId="77777777" w:rsidR="00C032BE" w:rsidRPr="003348FD" w:rsidRDefault="00C032BE" w:rsidP="005203F9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28,29/9/2019</w:t>
            </w:r>
          </w:p>
        </w:tc>
        <w:tc>
          <w:tcPr>
            <w:tcW w:w="1933" w:type="dxa"/>
          </w:tcPr>
          <w:p w14:paraId="316F7C6C" w14:textId="77777777" w:rsidR="00C032BE" w:rsidRPr="003348FD" w:rsidRDefault="005203F9" w:rsidP="00BA5974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ThS. Phạm Thị Lương Giang</w:t>
            </w:r>
          </w:p>
        </w:tc>
        <w:tc>
          <w:tcPr>
            <w:tcW w:w="1610" w:type="dxa"/>
          </w:tcPr>
          <w:p w14:paraId="1D0511C7" w14:textId="77777777" w:rsidR="00C032BE" w:rsidRPr="003348FD" w:rsidRDefault="00520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0983717782</w:t>
            </w:r>
          </w:p>
        </w:tc>
      </w:tr>
      <w:tr w:rsidR="003348FD" w:rsidRPr="003348FD" w14:paraId="5AB8513A" w14:textId="77777777" w:rsidTr="002E7C4D">
        <w:tc>
          <w:tcPr>
            <w:tcW w:w="614" w:type="dxa"/>
          </w:tcPr>
          <w:p w14:paraId="0373EC9B" w14:textId="77777777" w:rsidR="00C032BE" w:rsidRPr="003348FD" w:rsidRDefault="00C032BE" w:rsidP="00182BB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</w:tcPr>
          <w:p w14:paraId="1148B40D" w14:textId="77777777" w:rsidR="00C032BE" w:rsidRPr="003348FD" w:rsidRDefault="00C032BE" w:rsidP="005A03B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sz w:val="24"/>
                <w:szCs w:val="24"/>
              </w:rPr>
              <w:t>Tiếng Anh 27.2_54_V</w:t>
            </w:r>
          </w:p>
        </w:tc>
        <w:tc>
          <w:tcPr>
            <w:tcW w:w="2976" w:type="dxa"/>
          </w:tcPr>
          <w:p w14:paraId="2D3023FA" w14:textId="17F070AD" w:rsidR="00C032BE" w:rsidRPr="003348FD" w:rsidRDefault="00C032BE" w:rsidP="0014527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sz w:val="24"/>
                <w:szCs w:val="24"/>
              </w:rPr>
              <w:t xml:space="preserve">Ngành Toán; </w:t>
            </w:r>
            <w:r w:rsidR="0014527B" w:rsidRPr="003348FD">
              <w:rPr>
                <w:rFonts w:ascii="Times New Roman" w:hAnsi="Times New Roman" w:cs="Times New Roman"/>
                <w:sz w:val="24"/>
                <w:szCs w:val="24"/>
              </w:rPr>
              <w:t>LL và PPDH BM Ngữ văn</w:t>
            </w:r>
            <w:r w:rsidRPr="003348FD">
              <w:rPr>
                <w:rFonts w:ascii="Times New Roman" w:hAnsi="Times New Roman" w:cs="Times New Roman"/>
                <w:sz w:val="24"/>
                <w:szCs w:val="24"/>
              </w:rPr>
              <w:t>; Địa lý học</w:t>
            </w:r>
            <w:r w:rsidR="0014527B" w:rsidRPr="003348FD">
              <w:rPr>
                <w:rFonts w:ascii="Times New Roman" w:hAnsi="Times New Roman" w:cs="Times New Roman"/>
                <w:sz w:val="24"/>
                <w:szCs w:val="24"/>
              </w:rPr>
              <w:t>; Ngành Vật lý</w:t>
            </w:r>
          </w:p>
        </w:tc>
        <w:tc>
          <w:tcPr>
            <w:tcW w:w="939" w:type="dxa"/>
          </w:tcPr>
          <w:p w14:paraId="2AE0EBB6" w14:textId="129B6EDA" w:rsidR="00C032BE" w:rsidRPr="003348FD" w:rsidRDefault="0014527B" w:rsidP="00C4703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88" w:type="dxa"/>
          </w:tcPr>
          <w:p w14:paraId="11BF804F" w14:textId="77777777" w:rsidR="00C032BE" w:rsidRPr="003348FD" w:rsidRDefault="00C032BE" w:rsidP="005203F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709" w:type="dxa"/>
          </w:tcPr>
          <w:p w14:paraId="7AAA0C58" w14:textId="77777777" w:rsidR="00C032BE" w:rsidRPr="003348FD" w:rsidRDefault="00C032BE" w:rsidP="005203F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8A88E44" w14:textId="77777777" w:rsidR="00C032BE" w:rsidRPr="003348FD" w:rsidRDefault="00C032BE" w:rsidP="005203F9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14/9/2019</w:t>
            </w:r>
          </w:p>
        </w:tc>
        <w:tc>
          <w:tcPr>
            <w:tcW w:w="1560" w:type="dxa"/>
          </w:tcPr>
          <w:p w14:paraId="2566C21D" w14:textId="77777777" w:rsidR="00C032BE" w:rsidRPr="003348FD" w:rsidRDefault="00C032BE" w:rsidP="005203F9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28,29/9/2019</w:t>
            </w:r>
          </w:p>
        </w:tc>
        <w:tc>
          <w:tcPr>
            <w:tcW w:w="1933" w:type="dxa"/>
          </w:tcPr>
          <w:p w14:paraId="72318C3A" w14:textId="455DA948" w:rsidR="00C032BE" w:rsidRPr="003348FD" w:rsidRDefault="002E7C4D" w:rsidP="00DB1B96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Th.S. Hoàng Thị Chung</w:t>
            </w:r>
          </w:p>
        </w:tc>
        <w:tc>
          <w:tcPr>
            <w:tcW w:w="1610" w:type="dxa"/>
          </w:tcPr>
          <w:p w14:paraId="71DD8806" w14:textId="0A66E922" w:rsidR="00C032BE" w:rsidRPr="003348FD" w:rsidRDefault="002E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0985.989.116</w:t>
            </w:r>
          </w:p>
        </w:tc>
      </w:tr>
      <w:tr w:rsidR="003348FD" w:rsidRPr="003348FD" w14:paraId="41443894" w14:textId="77777777" w:rsidTr="002E7C4D">
        <w:tc>
          <w:tcPr>
            <w:tcW w:w="614" w:type="dxa"/>
          </w:tcPr>
          <w:p w14:paraId="6C11126E" w14:textId="77777777" w:rsidR="00C032BE" w:rsidRPr="003348FD" w:rsidRDefault="00C032BE" w:rsidP="00182BB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14:paraId="65FD0988" w14:textId="77777777" w:rsidR="00C032BE" w:rsidRPr="003348FD" w:rsidRDefault="00C032BE" w:rsidP="005A03B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sz w:val="24"/>
                <w:szCs w:val="24"/>
              </w:rPr>
              <w:t>Tiếng Anh 27.2_55_V</w:t>
            </w:r>
          </w:p>
        </w:tc>
        <w:tc>
          <w:tcPr>
            <w:tcW w:w="2976" w:type="dxa"/>
          </w:tcPr>
          <w:p w14:paraId="3763A51C" w14:textId="235E1841" w:rsidR="00C032BE" w:rsidRPr="003348FD" w:rsidRDefault="00C032BE" w:rsidP="0014527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sz w:val="24"/>
                <w:szCs w:val="24"/>
              </w:rPr>
              <w:t>Quản lý kinh tế</w:t>
            </w:r>
            <w:r w:rsidR="002749BA" w:rsidRPr="003348F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4527B" w:rsidRPr="003348FD">
              <w:rPr>
                <w:rFonts w:ascii="Times New Roman" w:hAnsi="Times New Roman" w:cs="Times New Roman"/>
                <w:sz w:val="24"/>
                <w:szCs w:val="24"/>
              </w:rPr>
              <w:t>Công nghệ thông tin</w:t>
            </w:r>
          </w:p>
        </w:tc>
        <w:tc>
          <w:tcPr>
            <w:tcW w:w="939" w:type="dxa"/>
          </w:tcPr>
          <w:p w14:paraId="04C202EF" w14:textId="6BAD27FE" w:rsidR="00C032BE" w:rsidRPr="003348FD" w:rsidRDefault="0014527B" w:rsidP="00C4703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88" w:type="dxa"/>
          </w:tcPr>
          <w:p w14:paraId="21F7438C" w14:textId="77777777" w:rsidR="00C032BE" w:rsidRPr="003348FD" w:rsidRDefault="00C032BE" w:rsidP="005203F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709" w:type="dxa"/>
          </w:tcPr>
          <w:p w14:paraId="25E71898" w14:textId="77777777" w:rsidR="00C032BE" w:rsidRPr="003348FD" w:rsidRDefault="00C032BE" w:rsidP="005203F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DA744AE" w14:textId="77777777" w:rsidR="00C032BE" w:rsidRPr="003348FD" w:rsidRDefault="00C032BE" w:rsidP="005203F9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14/9/2019</w:t>
            </w:r>
          </w:p>
        </w:tc>
        <w:tc>
          <w:tcPr>
            <w:tcW w:w="1560" w:type="dxa"/>
          </w:tcPr>
          <w:p w14:paraId="0502894D" w14:textId="77777777" w:rsidR="00C032BE" w:rsidRPr="003348FD" w:rsidRDefault="00C032BE" w:rsidP="005203F9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28,29/9/2019</w:t>
            </w:r>
          </w:p>
        </w:tc>
        <w:tc>
          <w:tcPr>
            <w:tcW w:w="1933" w:type="dxa"/>
          </w:tcPr>
          <w:p w14:paraId="4D5A0A64" w14:textId="1E068757" w:rsidR="00C032BE" w:rsidRPr="003348FD" w:rsidRDefault="002E7C4D" w:rsidP="005203F9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GVC. ThS. Nguyễn Thị Tường</w:t>
            </w:r>
          </w:p>
        </w:tc>
        <w:tc>
          <w:tcPr>
            <w:tcW w:w="1610" w:type="dxa"/>
          </w:tcPr>
          <w:p w14:paraId="124D79BE" w14:textId="506A4380" w:rsidR="00C032BE" w:rsidRPr="003348FD" w:rsidRDefault="002E7C4D" w:rsidP="005203F9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0904.142.456</w:t>
            </w:r>
          </w:p>
        </w:tc>
      </w:tr>
      <w:tr w:rsidR="003348FD" w:rsidRPr="003348FD" w14:paraId="58A7E65E" w14:textId="77777777" w:rsidTr="002E7C4D">
        <w:tc>
          <w:tcPr>
            <w:tcW w:w="614" w:type="dxa"/>
          </w:tcPr>
          <w:p w14:paraId="713B5556" w14:textId="77777777" w:rsidR="00C032BE" w:rsidRPr="003348FD" w:rsidRDefault="00C032BE" w:rsidP="00182BB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</w:tcPr>
          <w:p w14:paraId="0C45C0B4" w14:textId="77777777" w:rsidR="00C032BE" w:rsidRPr="003348FD" w:rsidRDefault="00C032BE" w:rsidP="005A03B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sz w:val="24"/>
                <w:szCs w:val="24"/>
              </w:rPr>
              <w:t>Tiếng Anh 27.2_56_V</w:t>
            </w:r>
          </w:p>
        </w:tc>
        <w:tc>
          <w:tcPr>
            <w:tcW w:w="2976" w:type="dxa"/>
          </w:tcPr>
          <w:p w14:paraId="6AFE61A0" w14:textId="462B5B10" w:rsidR="00C032BE" w:rsidRPr="003348FD" w:rsidRDefault="00C032BE" w:rsidP="0068077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9BA" w:rsidRPr="003348FD">
              <w:rPr>
                <w:rFonts w:ascii="Times New Roman" w:hAnsi="Times New Roman" w:cs="Times New Roman"/>
                <w:sz w:val="24"/>
                <w:szCs w:val="24"/>
              </w:rPr>
              <w:t xml:space="preserve">Khoa học cây trồng; </w:t>
            </w:r>
            <w:r w:rsidRPr="003348FD">
              <w:rPr>
                <w:rFonts w:ascii="Times New Roman" w:hAnsi="Times New Roman" w:cs="Times New Roman"/>
                <w:sz w:val="24"/>
                <w:szCs w:val="24"/>
              </w:rPr>
              <w:t>Ngành Sinh họ</w:t>
            </w:r>
            <w:r w:rsidR="0068077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bookmarkStart w:id="0" w:name="_GoBack"/>
            <w:bookmarkEnd w:id="0"/>
            <w:r w:rsidR="002749BA" w:rsidRPr="003348FD">
              <w:rPr>
                <w:rFonts w:ascii="Times New Roman" w:hAnsi="Times New Roman" w:cs="Times New Roman"/>
                <w:sz w:val="24"/>
                <w:szCs w:val="24"/>
              </w:rPr>
              <w:t xml:space="preserve">; Kỹ thuật xây dựng; </w:t>
            </w:r>
            <w:r w:rsidR="0014527B" w:rsidRPr="003348FD">
              <w:rPr>
                <w:rFonts w:ascii="Times New Roman" w:hAnsi="Times New Roman" w:cs="Times New Roman"/>
                <w:sz w:val="24"/>
                <w:szCs w:val="24"/>
              </w:rPr>
              <w:t>QLKT (Thanh Hóa)</w:t>
            </w:r>
          </w:p>
        </w:tc>
        <w:tc>
          <w:tcPr>
            <w:tcW w:w="939" w:type="dxa"/>
          </w:tcPr>
          <w:p w14:paraId="3BF425B8" w14:textId="05CE427E" w:rsidR="00C032BE" w:rsidRPr="003348FD" w:rsidRDefault="0014527B" w:rsidP="00776FA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88" w:type="dxa"/>
          </w:tcPr>
          <w:p w14:paraId="2057E195" w14:textId="77777777" w:rsidR="00C032BE" w:rsidRPr="003348FD" w:rsidRDefault="00C032BE" w:rsidP="005203F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709" w:type="dxa"/>
          </w:tcPr>
          <w:p w14:paraId="6675CD85" w14:textId="77777777" w:rsidR="00C032BE" w:rsidRPr="003348FD" w:rsidRDefault="00C032BE" w:rsidP="005203F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05A5097" w14:textId="77777777" w:rsidR="00C032BE" w:rsidRPr="003348FD" w:rsidRDefault="00C032BE" w:rsidP="005203F9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14/9/2019</w:t>
            </w:r>
          </w:p>
        </w:tc>
        <w:tc>
          <w:tcPr>
            <w:tcW w:w="1560" w:type="dxa"/>
          </w:tcPr>
          <w:p w14:paraId="33D29290" w14:textId="77777777" w:rsidR="00C032BE" w:rsidRPr="003348FD" w:rsidRDefault="00C032BE" w:rsidP="005203F9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28,29/9/2019</w:t>
            </w:r>
          </w:p>
        </w:tc>
        <w:tc>
          <w:tcPr>
            <w:tcW w:w="1933" w:type="dxa"/>
          </w:tcPr>
          <w:p w14:paraId="304D72C2" w14:textId="7B47EF43" w:rsidR="00C032BE" w:rsidRPr="003348FD" w:rsidRDefault="002E7C4D" w:rsidP="005203F9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ThS. Trần Thị Thu Trang</w:t>
            </w:r>
          </w:p>
        </w:tc>
        <w:tc>
          <w:tcPr>
            <w:tcW w:w="1610" w:type="dxa"/>
          </w:tcPr>
          <w:p w14:paraId="26384B27" w14:textId="3F636FBC" w:rsidR="00C032BE" w:rsidRPr="003348FD" w:rsidRDefault="002E7C4D" w:rsidP="005203F9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FD">
              <w:rPr>
                <w:rFonts w:ascii="Times New Roman" w:hAnsi="Times New Roman" w:cs="Times New Roman"/>
                <w:b/>
                <w:sz w:val="24"/>
                <w:szCs w:val="24"/>
              </w:rPr>
              <w:t>0947.178.264</w:t>
            </w:r>
          </w:p>
        </w:tc>
      </w:tr>
    </w:tbl>
    <w:p w14:paraId="3C3D7DC3" w14:textId="77777777" w:rsidR="00BC0937" w:rsidRPr="003348FD" w:rsidRDefault="00BC0937" w:rsidP="00275F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0E84F9" w14:textId="77777777" w:rsidR="00BC0937" w:rsidRDefault="00BC093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sectPr w:rsidR="00BC0937" w:rsidSect="00275F23">
      <w:pgSz w:w="15840" w:h="12240" w:orient="landscape"/>
      <w:pgMar w:top="709" w:right="900" w:bottom="709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06C59"/>
    <w:multiLevelType w:val="hybridMultilevel"/>
    <w:tmpl w:val="24D8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25"/>
    <w:rsid w:val="00040A5A"/>
    <w:rsid w:val="000558CD"/>
    <w:rsid w:val="00086979"/>
    <w:rsid w:val="000E30E1"/>
    <w:rsid w:val="00111C26"/>
    <w:rsid w:val="00135AB4"/>
    <w:rsid w:val="00136D54"/>
    <w:rsid w:val="0014527B"/>
    <w:rsid w:val="00182BBE"/>
    <w:rsid w:val="001C0820"/>
    <w:rsid w:val="00212AEC"/>
    <w:rsid w:val="00226DFE"/>
    <w:rsid w:val="00230182"/>
    <w:rsid w:val="0023154B"/>
    <w:rsid w:val="00231A96"/>
    <w:rsid w:val="00246633"/>
    <w:rsid w:val="002749BA"/>
    <w:rsid w:val="00274F90"/>
    <w:rsid w:val="00275F23"/>
    <w:rsid w:val="0027787D"/>
    <w:rsid w:val="00283B00"/>
    <w:rsid w:val="00283EA1"/>
    <w:rsid w:val="00295949"/>
    <w:rsid w:val="002E7C4D"/>
    <w:rsid w:val="003024E1"/>
    <w:rsid w:val="003348FD"/>
    <w:rsid w:val="0035329F"/>
    <w:rsid w:val="00386CE1"/>
    <w:rsid w:val="003A0328"/>
    <w:rsid w:val="003A1705"/>
    <w:rsid w:val="00426A85"/>
    <w:rsid w:val="00430D25"/>
    <w:rsid w:val="00440556"/>
    <w:rsid w:val="00492165"/>
    <w:rsid w:val="00493D50"/>
    <w:rsid w:val="004A147B"/>
    <w:rsid w:val="004B2E36"/>
    <w:rsid w:val="004E2871"/>
    <w:rsid w:val="004F657D"/>
    <w:rsid w:val="004F6F25"/>
    <w:rsid w:val="0051473C"/>
    <w:rsid w:val="00517D8F"/>
    <w:rsid w:val="005203F9"/>
    <w:rsid w:val="005711B5"/>
    <w:rsid w:val="00595C36"/>
    <w:rsid w:val="005A03B9"/>
    <w:rsid w:val="005F2849"/>
    <w:rsid w:val="00607D1D"/>
    <w:rsid w:val="006479B5"/>
    <w:rsid w:val="0065223D"/>
    <w:rsid w:val="0068077C"/>
    <w:rsid w:val="00692EA1"/>
    <w:rsid w:val="006D7D5F"/>
    <w:rsid w:val="006F299A"/>
    <w:rsid w:val="0072089B"/>
    <w:rsid w:val="00720EB3"/>
    <w:rsid w:val="00740712"/>
    <w:rsid w:val="007440AE"/>
    <w:rsid w:val="00765EE5"/>
    <w:rsid w:val="00776FAE"/>
    <w:rsid w:val="007B0ED6"/>
    <w:rsid w:val="00812D71"/>
    <w:rsid w:val="00815DEF"/>
    <w:rsid w:val="00864410"/>
    <w:rsid w:val="008727CE"/>
    <w:rsid w:val="00885506"/>
    <w:rsid w:val="008F13CD"/>
    <w:rsid w:val="008F451D"/>
    <w:rsid w:val="009017E4"/>
    <w:rsid w:val="00902C25"/>
    <w:rsid w:val="00910C9F"/>
    <w:rsid w:val="00927179"/>
    <w:rsid w:val="0093618C"/>
    <w:rsid w:val="0097280B"/>
    <w:rsid w:val="0097693C"/>
    <w:rsid w:val="009803B5"/>
    <w:rsid w:val="00980C17"/>
    <w:rsid w:val="00986588"/>
    <w:rsid w:val="00995F1D"/>
    <w:rsid w:val="009A3A71"/>
    <w:rsid w:val="00A07D31"/>
    <w:rsid w:val="00A34BED"/>
    <w:rsid w:val="00A42C90"/>
    <w:rsid w:val="00A46194"/>
    <w:rsid w:val="00A8086D"/>
    <w:rsid w:val="00A80ADD"/>
    <w:rsid w:val="00A906E9"/>
    <w:rsid w:val="00AA03AA"/>
    <w:rsid w:val="00AC0CBA"/>
    <w:rsid w:val="00AD160D"/>
    <w:rsid w:val="00B00BA2"/>
    <w:rsid w:val="00B17999"/>
    <w:rsid w:val="00B65317"/>
    <w:rsid w:val="00B817D1"/>
    <w:rsid w:val="00B91AD6"/>
    <w:rsid w:val="00BA5974"/>
    <w:rsid w:val="00BC0937"/>
    <w:rsid w:val="00C00F4A"/>
    <w:rsid w:val="00C032BE"/>
    <w:rsid w:val="00C26BE5"/>
    <w:rsid w:val="00C4703B"/>
    <w:rsid w:val="00C52916"/>
    <w:rsid w:val="00CD2156"/>
    <w:rsid w:val="00D45497"/>
    <w:rsid w:val="00DB124E"/>
    <w:rsid w:val="00DB15D2"/>
    <w:rsid w:val="00DB1B96"/>
    <w:rsid w:val="00DC4AFE"/>
    <w:rsid w:val="00E01BF4"/>
    <w:rsid w:val="00E02BBF"/>
    <w:rsid w:val="00E03A48"/>
    <w:rsid w:val="00EF2A86"/>
    <w:rsid w:val="00F22497"/>
    <w:rsid w:val="00F27BD1"/>
    <w:rsid w:val="00F325FE"/>
    <w:rsid w:val="00F96E68"/>
    <w:rsid w:val="00FB1298"/>
    <w:rsid w:val="00FB2C4C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126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5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5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Windows User</cp:lastModifiedBy>
  <cp:revision>5</cp:revision>
  <cp:lastPrinted>2019-09-11T00:55:00Z</cp:lastPrinted>
  <dcterms:created xsi:type="dcterms:W3CDTF">2019-09-11T02:36:00Z</dcterms:created>
  <dcterms:modified xsi:type="dcterms:W3CDTF">2019-09-13T09:54:00Z</dcterms:modified>
</cp:coreProperties>
</file>