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38" w:rsidRPr="0001127A" w:rsidRDefault="003F2C38">
      <w:bookmarkStart w:id="0" w:name="_GoBack"/>
      <w:bookmarkEnd w:id="0"/>
    </w:p>
    <w:tbl>
      <w:tblPr>
        <w:tblStyle w:val="TableGrid1"/>
        <w:tblW w:w="112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6"/>
        <w:gridCol w:w="5926"/>
      </w:tblGrid>
      <w:tr w:rsidR="0001127A" w:rsidRPr="0001127A" w:rsidTr="00C24F11">
        <w:trPr>
          <w:jc w:val="center"/>
        </w:trPr>
        <w:tc>
          <w:tcPr>
            <w:tcW w:w="3936" w:type="dxa"/>
          </w:tcPr>
          <w:p w:rsidR="00526374" w:rsidRPr="0001127A" w:rsidRDefault="00526374" w:rsidP="00172D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127A">
              <w:rPr>
                <w:rFonts w:eastAsia="Times New Roman" w:cs="Times New Roman"/>
                <w:sz w:val="24"/>
                <w:szCs w:val="24"/>
                <w:lang w:val="nl-NL"/>
              </w:rPr>
              <w:t>BỘ GIÁO DỤC VÀ ĐÀO TẠO</w:t>
            </w:r>
          </w:p>
          <w:p w:rsidR="00526374" w:rsidRPr="0001127A" w:rsidRDefault="00526374" w:rsidP="00172D44">
            <w:pPr>
              <w:tabs>
                <w:tab w:val="right" w:pos="3436"/>
              </w:tabs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01127A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TRƯỜNG ĐẠI HỌC VINH</w:t>
            </w:r>
          </w:p>
          <w:p w:rsidR="00526374" w:rsidRPr="0001127A" w:rsidRDefault="00526374" w:rsidP="00172D44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01127A">
              <w:rPr>
                <w:rFonts w:eastAsia="Times New Roman" w:cs="Times New Roman"/>
                <w:sz w:val="24"/>
                <w:szCs w:val="24"/>
                <w:lang w:val="nl-NL"/>
              </w:rPr>
              <w:t>¯¯¯¯¯¯¯¯¯¯¯¯¯¯¯</w:t>
            </w:r>
          </w:p>
          <w:p w:rsidR="00526374" w:rsidRPr="0001127A" w:rsidRDefault="00526374" w:rsidP="00172D44">
            <w:pPr>
              <w:ind w:left="-57" w:right="-57"/>
              <w:jc w:val="center"/>
              <w:outlineLvl w:val="0"/>
              <w:rPr>
                <w:rFonts w:eastAsia="Times New Roman" w:cs="Times New Roman"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7342" w:type="dxa"/>
            <w:gridSpan w:val="2"/>
          </w:tcPr>
          <w:p w:rsidR="00526374" w:rsidRPr="00C24F11" w:rsidRDefault="00526374" w:rsidP="00172D44">
            <w:pPr>
              <w:jc w:val="center"/>
              <w:outlineLvl w:val="0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127A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                      </w:t>
            </w:r>
            <w:r w:rsidRPr="00C24F11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526374" w:rsidRPr="0001127A" w:rsidRDefault="00526374" w:rsidP="00172D44">
            <w:pPr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01127A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                    Độc lập - Tự do - Hạnh phúc</w:t>
            </w:r>
          </w:p>
          <w:p w:rsidR="00526374" w:rsidRPr="0001127A" w:rsidRDefault="00526374" w:rsidP="00172D44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01127A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                             ¯¯¯¯¯¯¯¯¯¯¯¯¯¯¯¯¯¯¯¯¯¯¯¯¯¯¯</w:t>
            </w:r>
          </w:p>
          <w:p w:rsidR="00526374" w:rsidRPr="0001127A" w:rsidRDefault="00526374" w:rsidP="00C24F11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01127A">
              <w:rPr>
                <w:rFonts w:eastAsia="Times New Roman" w:cs="Times New Roman"/>
                <w:i/>
                <w:sz w:val="24"/>
                <w:szCs w:val="24"/>
                <w:lang w:val="nl-NL"/>
              </w:rPr>
              <w:t xml:space="preserve">                           </w:t>
            </w:r>
          </w:p>
        </w:tc>
      </w:tr>
      <w:tr w:rsidR="00526374" w:rsidRPr="0001127A" w:rsidTr="00C24F11">
        <w:trPr>
          <w:gridAfter w:val="1"/>
          <w:wAfter w:w="5926" w:type="dxa"/>
          <w:jc w:val="center"/>
        </w:trPr>
        <w:tc>
          <w:tcPr>
            <w:tcW w:w="5352" w:type="dxa"/>
            <w:gridSpan w:val="2"/>
          </w:tcPr>
          <w:p w:rsidR="00526374" w:rsidRPr="0001127A" w:rsidRDefault="00526374" w:rsidP="00172D44">
            <w:pPr>
              <w:outlineLvl w:val="0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</w:p>
        </w:tc>
      </w:tr>
    </w:tbl>
    <w:p w:rsidR="00526374" w:rsidRPr="00C24F11" w:rsidRDefault="00526374" w:rsidP="00C24F11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526374" w:rsidRPr="00C24F11" w:rsidRDefault="00526374" w:rsidP="00C24F11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C24F1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KẾ HOẠCH ĐÀO TẠO TRÌNH ĐỘ THẠC SĨ</w:t>
      </w:r>
      <w:r w:rsidR="007B4F73" w:rsidRPr="00C24F1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C24F1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KHÓA 28 (2020-2022) CỦA TRƯỜNG ĐẠI HỌC VINH</w:t>
      </w:r>
    </w:p>
    <w:p w:rsidR="00C24F11" w:rsidRPr="00C24F11" w:rsidRDefault="00526374" w:rsidP="00C24F11">
      <w:pPr>
        <w:spacing w:before="120"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C24F11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(Kèm theo Quyết định số </w:t>
      </w:r>
      <w:r w:rsidR="00C24F11" w:rsidRPr="00C24F11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2486</w:t>
      </w:r>
      <w:r w:rsidR="004C4D21" w:rsidRPr="00C24F11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r w:rsidRPr="00C24F11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/QĐ-ĐHV ngày </w:t>
      </w:r>
      <w:r w:rsidR="00C24F11" w:rsidRPr="00C24F11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22 </w:t>
      </w:r>
      <w:r w:rsidRPr="00C24F11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tháng 9  năm 2020 </w:t>
      </w:r>
    </w:p>
    <w:p w:rsidR="00526374" w:rsidRPr="00C24F11" w:rsidRDefault="00526374" w:rsidP="00C24F11">
      <w:pPr>
        <w:spacing w:before="120"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C24F11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của Hiệu trưởng Trường Đại học Vinh)</w:t>
      </w:r>
    </w:p>
    <w:p w:rsidR="00526374" w:rsidRPr="00C24F11" w:rsidRDefault="00526374" w:rsidP="0052637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</w:p>
    <w:p w:rsidR="00526374" w:rsidRPr="00C24F11" w:rsidRDefault="00526374" w:rsidP="005263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C24F1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CÁC HỌC PHẦN CHUNG</w:t>
      </w:r>
    </w:p>
    <w:p w:rsidR="00526374" w:rsidRPr="00C24F11" w:rsidRDefault="00526374" w:rsidP="00526374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C24F1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A1. Triết học  </w:t>
      </w:r>
    </w:p>
    <w:p w:rsidR="00526374" w:rsidRPr="00C24F11" w:rsidRDefault="00526374" w:rsidP="00526374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C24F1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 1.1 Triết học  (Các ngành KHXH) – Số tín chỉ : 04</w:t>
      </w:r>
    </w:p>
    <w:p w:rsidR="00526374" w:rsidRPr="0001127A" w:rsidRDefault="00526374" w:rsidP="00526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147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1080"/>
        <w:gridCol w:w="3420"/>
        <w:gridCol w:w="1710"/>
        <w:gridCol w:w="2250"/>
        <w:gridCol w:w="1620"/>
      </w:tblGrid>
      <w:tr w:rsidR="0001127A" w:rsidRPr="0001127A" w:rsidTr="005D74B2">
        <w:tc>
          <w:tcPr>
            <w:tcW w:w="720" w:type="dxa"/>
          </w:tcPr>
          <w:p w:rsidR="00B57994" w:rsidRPr="0001127A" w:rsidRDefault="00B57994" w:rsidP="00172D44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TT</w:t>
            </w:r>
          </w:p>
        </w:tc>
        <w:tc>
          <w:tcPr>
            <w:tcW w:w="3960" w:type="dxa"/>
          </w:tcPr>
          <w:p w:rsidR="00B57994" w:rsidRPr="0001127A" w:rsidRDefault="00B57994" w:rsidP="00B57994">
            <w:pPr>
              <w:tabs>
                <w:tab w:val="left" w:pos="840"/>
              </w:tabs>
              <w:ind w:right="5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Lớp học phần </w:t>
            </w:r>
          </w:p>
        </w:tc>
        <w:tc>
          <w:tcPr>
            <w:tcW w:w="1080" w:type="dxa"/>
          </w:tcPr>
          <w:p w:rsidR="00B57994" w:rsidRPr="0001127A" w:rsidRDefault="00B57994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Số HV</w:t>
            </w:r>
          </w:p>
        </w:tc>
        <w:tc>
          <w:tcPr>
            <w:tcW w:w="3420" w:type="dxa"/>
          </w:tcPr>
          <w:p w:rsidR="00B57994" w:rsidRPr="0001127A" w:rsidRDefault="00B57994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CB giảng dạy</w:t>
            </w:r>
          </w:p>
        </w:tc>
        <w:tc>
          <w:tcPr>
            <w:tcW w:w="1710" w:type="dxa"/>
          </w:tcPr>
          <w:p w:rsidR="00B57994" w:rsidRPr="0001127A" w:rsidRDefault="00B57994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Cơ quan </w:t>
            </w:r>
          </w:p>
          <w:p w:rsidR="00B57994" w:rsidRPr="0001127A" w:rsidRDefault="00B57994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công tác; số điện thoại</w:t>
            </w:r>
          </w:p>
        </w:tc>
        <w:tc>
          <w:tcPr>
            <w:tcW w:w="2250" w:type="dxa"/>
          </w:tcPr>
          <w:p w:rsidR="003C2460" w:rsidRDefault="003C2460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Thời gian học </w:t>
            </w:r>
          </w:p>
          <w:p w:rsidR="00B57994" w:rsidRPr="0001127A" w:rsidRDefault="003C2460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E-Learning</w:t>
            </w:r>
          </w:p>
        </w:tc>
        <w:tc>
          <w:tcPr>
            <w:tcW w:w="1620" w:type="dxa"/>
          </w:tcPr>
          <w:p w:rsidR="00B57994" w:rsidRPr="0001127A" w:rsidRDefault="003C246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Thời gian học trực tiếp</w:t>
            </w:r>
          </w:p>
        </w:tc>
      </w:tr>
      <w:tr w:rsidR="0001127A" w:rsidRPr="0001127A" w:rsidTr="005D74B2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</w:t>
            </w:r>
          </w:p>
        </w:tc>
        <w:tc>
          <w:tcPr>
            <w:tcW w:w="108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(39)</w:t>
            </w:r>
          </w:p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20" w:type="dxa"/>
          </w:tcPr>
          <w:p w:rsidR="00B57994" w:rsidRPr="0001127A" w:rsidRDefault="00B57994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</w:t>
            </w:r>
            <w:r w:rsidR="00C2407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Trần Viết Quang</w:t>
            </w:r>
          </w:p>
        </w:tc>
        <w:tc>
          <w:tcPr>
            <w:tcW w:w="171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01127A">
              <w:rPr>
                <w:rFonts w:ascii="Times New Roman" w:hAnsi="Times New Roman" w:cs="Times New Roman"/>
                <w:bCs/>
                <w:iCs/>
                <w:spacing w:val="-8"/>
                <w:lang w:val="vi-VN"/>
              </w:rPr>
              <w:t>0912627109</w:t>
            </w:r>
          </w:p>
        </w:tc>
        <w:tc>
          <w:tcPr>
            <w:tcW w:w="2250" w:type="dxa"/>
          </w:tcPr>
          <w:p w:rsidR="00B57994" w:rsidRPr="007B4F73" w:rsidRDefault="00B57994" w:rsidP="0052637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28/9- 09/10/2020</w:t>
            </w:r>
          </w:p>
          <w:p w:rsidR="00B57994" w:rsidRPr="007B4F73" w:rsidRDefault="00B57994" w:rsidP="0052637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B57994" w:rsidRPr="007B4F73" w:rsidRDefault="00B57994" w:rsidP="0052637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10,11/10/2020</w:t>
            </w:r>
          </w:p>
        </w:tc>
      </w:tr>
      <w:tr w:rsidR="0001127A" w:rsidRPr="0001127A" w:rsidTr="005D74B2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(28).1_2</w:t>
            </w:r>
          </w:p>
        </w:tc>
        <w:tc>
          <w:tcPr>
            <w:tcW w:w="108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(39)</w:t>
            </w:r>
          </w:p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20" w:type="dxa"/>
          </w:tcPr>
          <w:p w:rsidR="00B57994" w:rsidRPr="0001127A" w:rsidRDefault="00B57994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</w:t>
            </w:r>
            <w:r w:rsidR="00C2407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Nguyễn Thái Sơn</w:t>
            </w:r>
          </w:p>
        </w:tc>
        <w:tc>
          <w:tcPr>
            <w:tcW w:w="171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01127A">
              <w:rPr>
                <w:rFonts w:ascii="Times New Roman" w:hAnsi="Times New Roman" w:cs="Times New Roman"/>
                <w:bCs/>
                <w:iCs/>
                <w:spacing w:val="-4"/>
                <w:lang w:val="vi-VN"/>
              </w:rPr>
              <w:t>0916152529</w:t>
            </w:r>
          </w:p>
        </w:tc>
        <w:tc>
          <w:tcPr>
            <w:tcW w:w="2250" w:type="dxa"/>
          </w:tcPr>
          <w:p w:rsidR="00B57994" w:rsidRPr="007B4F73" w:rsidRDefault="00B57994" w:rsidP="00172D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28/9- 09/10/2020</w:t>
            </w:r>
          </w:p>
          <w:p w:rsidR="00B57994" w:rsidRPr="007B4F73" w:rsidRDefault="00B57994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B57994" w:rsidRPr="007B4F73" w:rsidRDefault="00B57994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10,11/10/2020</w:t>
            </w:r>
          </w:p>
        </w:tc>
      </w:tr>
      <w:tr w:rsidR="0001127A" w:rsidRPr="0001127A" w:rsidTr="005D74B2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(28).1_3</w:t>
            </w:r>
          </w:p>
        </w:tc>
        <w:tc>
          <w:tcPr>
            <w:tcW w:w="108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(37)</w:t>
            </w:r>
          </w:p>
        </w:tc>
        <w:tc>
          <w:tcPr>
            <w:tcW w:w="3420" w:type="dxa"/>
          </w:tcPr>
          <w:p w:rsidR="00B57994" w:rsidRPr="0001127A" w:rsidRDefault="00B57994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</w:t>
            </w:r>
            <w:r w:rsidR="00C2407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Nguyễn Lương Bằng</w:t>
            </w:r>
          </w:p>
        </w:tc>
        <w:tc>
          <w:tcPr>
            <w:tcW w:w="171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01127A">
              <w:rPr>
                <w:rFonts w:eastAsia="Times New Roman" w:cs="Times New Roman"/>
                <w:sz w:val="24"/>
                <w:szCs w:val="24"/>
              </w:rPr>
              <w:t>0913005939</w:t>
            </w:r>
          </w:p>
        </w:tc>
        <w:tc>
          <w:tcPr>
            <w:tcW w:w="2250" w:type="dxa"/>
          </w:tcPr>
          <w:p w:rsidR="00B57994" w:rsidRPr="007B4F73" w:rsidRDefault="00B57994" w:rsidP="00172D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28/9- 09/10/2020</w:t>
            </w:r>
          </w:p>
          <w:p w:rsidR="00B57994" w:rsidRPr="007B4F73" w:rsidRDefault="00B57994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B57994" w:rsidRPr="007B4F73" w:rsidRDefault="00B57994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10,11/10/2020</w:t>
            </w:r>
          </w:p>
        </w:tc>
      </w:tr>
      <w:tr w:rsidR="0001127A" w:rsidRPr="0001127A" w:rsidTr="005D74B2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(28).1_4</w:t>
            </w:r>
          </w:p>
        </w:tc>
        <w:tc>
          <w:tcPr>
            <w:tcW w:w="108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420" w:type="dxa"/>
          </w:tcPr>
          <w:p w:rsidR="00B57994" w:rsidRPr="0001127A" w:rsidRDefault="00B57994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710" w:type="dxa"/>
          </w:tcPr>
          <w:p w:rsidR="00B57994" w:rsidRPr="0001127A" w:rsidRDefault="00B57994" w:rsidP="00246E2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</w:rPr>
              <w:t>0983551387</w:t>
            </w:r>
          </w:p>
        </w:tc>
        <w:tc>
          <w:tcPr>
            <w:tcW w:w="2250" w:type="dxa"/>
          </w:tcPr>
          <w:p w:rsidR="00B57994" w:rsidRPr="007B4F73" w:rsidRDefault="00B57994" w:rsidP="00172D4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28/9- 09/10/2020</w:t>
            </w:r>
          </w:p>
          <w:p w:rsidR="00B57994" w:rsidRPr="007B4F73" w:rsidRDefault="00B57994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B57994" w:rsidRPr="007B4F73" w:rsidRDefault="00B57994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10,11/10/2020</w:t>
            </w:r>
          </w:p>
        </w:tc>
      </w:tr>
      <w:tr w:rsidR="0001127A" w:rsidRPr="0001127A" w:rsidTr="005D74B2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(28).1_5</w:t>
            </w:r>
          </w:p>
        </w:tc>
        <w:tc>
          <w:tcPr>
            <w:tcW w:w="108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420" w:type="dxa"/>
          </w:tcPr>
          <w:p w:rsidR="00B57994" w:rsidRPr="0001127A" w:rsidRDefault="00B57994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</w:t>
            </w:r>
            <w:r w:rsidR="00C2407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Trần Viết Quang</w:t>
            </w:r>
          </w:p>
        </w:tc>
        <w:tc>
          <w:tcPr>
            <w:tcW w:w="1710" w:type="dxa"/>
          </w:tcPr>
          <w:p w:rsidR="00B57994" w:rsidRPr="0001127A" w:rsidRDefault="00B57994" w:rsidP="004001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01127A">
              <w:rPr>
                <w:rFonts w:ascii="Times New Roman" w:hAnsi="Times New Roman" w:cs="Times New Roman"/>
                <w:bCs/>
                <w:iCs/>
                <w:spacing w:val="-8"/>
                <w:lang w:val="vi-VN"/>
              </w:rPr>
              <w:t>0912627109</w:t>
            </w:r>
          </w:p>
        </w:tc>
        <w:tc>
          <w:tcPr>
            <w:tcW w:w="225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24,25/10/2020</w:t>
            </w:r>
          </w:p>
        </w:tc>
      </w:tr>
      <w:tr w:rsidR="0001127A" w:rsidRPr="0001127A" w:rsidTr="005D74B2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(28).1_6</w:t>
            </w:r>
          </w:p>
        </w:tc>
        <w:tc>
          <w:tcPr>
            <w:tcW w:w="108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(45)</w:t>
            </w:r>
          </w:p>
        </w:tc>
        <w:tc>
          <w:tcPr>
            <w:tcW w:w="3420" w:type="dxa"/>
          </w:tcPr>
          <w:p w:rsidR="00B57994" w:rsidRPr="0001127A" w:rsidRDefault="00B57994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PGS. </w:t>
            </w:r>
            <w:r w:rsidR="00C2407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Thái Sơn</w:t>
            </w:r>
          </w:p>
        </w:tc>
        <w:tc>
          <w:tcPr>
            <w:tcW w:w="1710" w:type="dxa"/>
          </w:tcPr>
          <w:p w:rsidR="00B57994" w:rsidRPr="0001127A" w:rsidRDefault="00B57994" w:rsidP="004001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01127A">
              <w:rPr>
                <w:rFonts w:ascii="Times New Roman" w:hAnsi="Times New Roman" w:cs="Times New Roman"/>
                <w:bCs/>
                <w:iCs/>
                <w:spacing w:val="-4"/>
                <w:lang w:val="vi-VN"/>
              </w:rPr>
              <w:t>0916152529</w:t>
            </w:r>
          </w:p>
        </w:tc>
        <w:tc>
          <w:tcPr>
            <w:tcW w:w="225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24,25/10/2020</w:t>
            </w:r>
          </w:p>
        </w:tc>
      </w:tr>
      <w:tr w:rsidR="0001127A" w:rsidRPr="0001127A" w:rsidTr="005D74B2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(28).1_7</w:t>
            </w:r>
          </w:p>
        </w:tc>
        <w:tc>
          <w:tcPr>
            <w:tcW w:w="108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420" w:type="dxa"/>
          </w:tcPr>
          <w:p w:rsidR="00B57994" w:rsidRPr="0001127A" w:rsidRDefault="00B57994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71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</w:rPr>
              <w:t>0983551387</w:t>
            </w:r>
          </w:p>
        </w:tc>
        <w:tc>
          <w:tcPr>
            <w:tcW w:w="225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24,25/10/2020</w:t>
            </w:r>
          </w:p>
        </w:tc>
      </w:tr>
      <w:tr w:rsidR="0001127A" w:rsidRPr="0001127A" w:rsidTr="005D74B2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8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(28).1_8</w:t>
            </w:r>
          </w:p>
        </w:tc>
        <w:tc>
          <w:tcPr>
            <w:tcW w:w="108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420" w:type="dxa"/>
          </w:tcPr>
          <w:p w:rsidR="00B57994" w:rsidRPr="0001127A" w:rsidRDefault="00B57994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</w:t>
            </w:r>
            <w:r w:rsidR="00C2407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Nguyễn Lương Bằng</w:t>
            </w:r>
          </w:p>
        </w:tc>
        <w:tc>
          <w:tcPr>
            <w:tcW w:w="171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01127A">
              <w:rPr>
                <w:rFonts w:eastAsia="Times New Roman" w:cs="Times New Roman"/>
                <w:sz w:val="24"/>
                <w:szCs w:val="24"/>
              </w:rPr>
              <w:t>0913005939</w:t>
            </w:r>
          </w:p>
        </w:tc>
        <w:tc>
          <w:tcPr>
            <w:tcW w:w="225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24,25/10/2020</w:t>
            </w:r>
          </w:p>
        </w:tc>
      </w:tr>
      <w:tr w:rsidR="00867023" w:rsidRPr="0001127A" w:rsidTr="005D74B2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Triết học (28).1_9</w:t>
            </w:r>
          </w:p>
        </w:tc>
        <w:tc>
          <w:tcPr>
            <w:tcW w:w="108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(49)</w:t>
            </w:r>
          </w:p>
        </w:tc>
        <w:tc>
          <w:tcPr>
            <w:tcW w:w="342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PGS.TS Trần Viết Quang</w:t>
            </w:r>
          </w:p>
        </w:tc>
        <w:tc>
          <w:tcPr>
            <w:tcW w:w="1710" w:type="dxa"/>
          </w:tcPr>
          <w:p w:rsidR="00867023" w:rsidRPr="00867023" w:rsidRDefault="00867023" w:rsidP="004001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hAnsi="Times New Roman" w:cs="Times New Roman"/>
                <w:b/>
                <w:bCs/>
                <w:iCs/>
                <w:color w:val="FF0000"/>
                <w:spacing w:val="-8"/>
              </w:rPr>
              <w:t xml:space="preserve">ĐH Vinh </w:t>
            </w:r>
            <w:r w:rsidRPr="00867023">
              <w:rPr>
                <w:rFonts w:ascii="Times New Roman" w:hAnsi="Times New Roman" w:cs="Times New Roman"/>
                <w:b/>
                <w:bCs/>
                <w:iCs/>
                <w:color w:val="FF0000"/>
                <w:spacing w:val="-8"/>
                <w:lang w:val="vi-VN"/>
              </w:rPr>
              <w:t>0912627109</w:t>
            </w:r>
          </w:p>
        </w:tc>
        <w:tc>
          <w:tcPr>
            <w:tcW w:w="225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26,27/12/2020</w:t>
            </w:r>
          </w:p>
        </w:tc>
      </w:tr>
      <w:tr w:rsidR="00867023" w:rsidRPr="0001127A" w:rsidTr="005D74B2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Triết học (28).1_10</w:t>
            </w:r>
          </w:p>
        </w:tc>
        <w:tc>
          <w:tcPr>
            <w:tcW w:w="108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(38)</w:t>
            </w:r>
          </w:p>
        </w:tc>
        <w:tc>
          <w:tcPr>
            <w:tcW w:w="342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PGS.TS Nguyễn Thái Sơn</w:t>
            </w:r>
          </w:p>
        </w:tc>
        <w:tc>
          <w:tcPr>
            <w:tcW w:w="1710" w:type="dxa"/>
          </w:tcPr>
          <w:p w:rsidR="00867023" w:rsidRPr="00867023" w:rsidRDefault="00867023" w:rsidP="004001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hAnsi="Times New Roman" w:cs="Times New Roman"/>
                <w:b/>
                <w:bCs/>
                <w:iCs/>
                <w:color w:val="FF0000"/>
                <w:spacing w:val="-8"/>
              </w:rPr>
              <w:t xml:space="preserve">ĐH Vinh </w:t>
            </w:r>
            <w:r w:rsidRPr="00867023">
              <w:rPr>
                <w:rFonts w:ascii="Times New Roman" w:hAnsi="Times New Roman" w:cs="Times New Roman"/>
                <w:b/>
                <w:bCs/>
                <w:iCs/>
                <w:color w:val="FF0000"/>
                <w:spacing w:val="-4"/>
                <w:lang w:val="vi-VN"/>
              </w:rPr>
              <w:t>0916152529</w:t>
            </w:r>
          </w:p>
        </w:tc>
        <w:tc>
          <w:tcPr>
            <w:tcW w:w="225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26,27/12/2020</w:t>
            </w:r>
          </w:p>
        </w:tc>
      </w:tr>
      <w:tr w:rsidR="00867023" w:rsidRPr="0001127A" w:rsidTr="005D74B2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11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Triết học (28).1_11</w:t>
            </w:r>
          </w:p>
        </w:tc>
        <w:tc>
          <w:tcPr>
            <w:tcW w:w="108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(46)</w:t>
            </w:r>
          </w:p>
        </w:tc>
        <w:tc>
          <w:tcPr>
            <w:tcW w:w="342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71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hAnsi="Times New Roman" w:cs="Times New Roman"/>
                <w:b/>
                <w:bCs/>
                <w:iCs/>
                <w:color w:val="FF0000"/>
                <w:spacing w:val="-8"/>
              </w:rPr>
              <w:t xml:space="preserve">ĐH Vinh </w:t>
            </w: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0983551387</w:t>
            </w:r>
          </w:p>
        </w:tc>
        <w:tc>
          <w:tcPr>
            <w:tcW w:w="225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26,27/12/2020</w:t>
            </w:r>
          </w:p>
        </w:tc>
      </w:tr>
      <w:tr w:rsidR="00867023" w:rsidRPr="0001127A" w:rsidTr="005D74B2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12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Triết học (28).1_12</w:t>
            </w:r>
          </w:p>
        </w:tc>
        <w:tc>
          <w:tcPr>
            <w:tcW w:w="108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(48)</w:t>
            </w:r>
          </w:p>
        </w:tc>
        <w:tc>
          <w:tcPr>
            <w:tcW w:w="342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TS.Nguyễn Văn Sang</w:t>
            </w:r>
          </w:p>
        </w:tc>
        <w:tc>
          <w:tcPr>
            <w:tcW w:w="171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ĐH Vinh</w:t>
            </w:r>
          </w:p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0984980988</w:t>
            </w:r>
          </w:p>
        </w:tc>
        <w:tc>
          <w:tcPr>
            <w:tcW w:w="225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26,27/12/2020</w:t>
            </w:r>
          </w:p>
        </w:tc>
      </w:tr>
      <w:tr w:rsidR="00867023" w:rsidRPr="0001127A" w:rsidTr="005D74B2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(28).1_13</w:t>
            </w:r>
          </w:p>
        </w:tc>
        <w:tc>
          <w:tcPr>
            <w:tcW w:w="108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(44)</w:t>
            </w:r>
          </w:p>
        </w:tc>
        <w:tc>
          <w:tcPr>
            <w:tcW w:w="342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 Trần Viết Quang</w:t>
            </w:r>
          </w:p>
        </w:tc>
        <w:tc>
          <w:tcPr>
            <w:tcW w:w="1710" w:type="dxa"/>
          </w:tcPr>
          <w:p w:rsidR="00867023" w:rsidRPr="00867023" w:rsidRDefault="00867023" w:rsidP="004001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67023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867023">
              <w:rPr>
                <w:rFonts w:ascii="Times New Roman" w:hAnsi="Times New Roman" w:cs="Times New Roman"/>
                <w:bCs/>
                <w:iCs/>
                <w:spacing w:val="-8"/>
                <w:lang w:val="vi-VN"/>
              </w:rPr>
              <w:t>0912627109</w:t>
            </w:r>
          </w:p>
        </w:tc>
        <w:tc>
          <w:tcPr>
            <w:tcW w:w="2250" w:type="dxa"/>
          </w:tcPr>
          <w:p w:rsidR="00867023" w:rsidRPr="00867023" w:rsidRDefault="00867023" w:rsidP="00F633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867023" w:rsidRPr="00867023" w:rsidRDefault="00867023" w:rsidP="00F633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07,08/11/2020</w:t>
            </w:r>
          </w:p>
        </w:tc>
      </w:tr>
      <w:tr w:rsidR="00867023" w:rsidRPr="0001127A" w:rsidTr="005D74B2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(28).1_14</w:t>
            </w:r>
          </w:p>
        </w:tc>
        <w:tc>
          <w:tcPr>
            <w:tcW w:w="108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(45)</w:t>
            </w:r>
          </w:p>
        </w:tc>
        <w:tc>
          <w:tcPr>
            <w:tcW w:w="342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 Nguyễn Thái Sơn</w:t>
            </w:r>
          </w:p>
        </w:tc>
        <w:tc>
          <w:tcPr>
            <w:tcW w:w="1710" w:type="dxa"/>
          </w:tcPr>
          <w:p w:rsidR="00867023" w:rsidRPr="00867023" w:rsidRDefault="00867023" w:rsidP="004001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67023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867023">
              <w:rPr>
                <w:rFonts w:ascii="Times New Roman" w:hAnsi="Times New Roman" w:cs="Times New Roman"/>
                <w:bCs/>
                <w:iCs/>
                <w:spacing w:val="-4"/>
                <w:lang w:val="vi-VN"/>
              </w:rPr>
              <w:t>0916152529</w:t>
            </w:r>
          </w:p>
        </w:tc>
        <w:tc>
          <w:tcPr>
            <w:tcW w:w="2250" w:type="dxa"/>
          </w:tcPr>
          <w:p w:rsidR="00867023" w:rsidRPr="00867023" w:rsidRDefault="00867023" w:rsidP="00F633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867023" w:rsidRPr="00867023" w:rsidRDefault="00867023" w:rsidP="00F633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07,08/11/2020</w:t>
            </w:r>
          </w:p>
        </w:tc>
      </w:tr>
      <w:tr w:rsidR="00867023" w:rsidRPr="0001127A" w:rsidTr="005D74B2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(28).1_15</w:t>
            </w:r>
          </w:p>
        </w:tc>
        <w:tc>
          <w:tcPr>
            <w:tcW w:w="108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(39)</w:t>
            </w:r>
          </w:p>
        </w:tc>
        <w:tc>
          <w:tcPr>
            <w:tcW w:w="342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710" w:type="dxa"/>
          </w:tcPr>
          <w:p w:rsidR="00867023" w:rsidRPr="00867023" w:rsidRDefault="00867023" w:rsidP="004001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67023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</w:rPr>
              <w:t>0983551387</w:t>
            </w:r>
          </w:p>
        </w:tc>
        <w:tc>
          <w:tcPr>
            <w:tcW w:w="2250" w:type="dxa"/>
          </w:tcPr>
          <w:p w:rsidR="00867023" w:rsidRPr="00867023" w:rsidRDefault="00867023" w:rsidP="00F633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867023" w:rsidRPr="00867023" w:rsidRDefault="00867023" w:rsidP="00F633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07,08/11/2020</w:t>
            </w:r>
          </w:p>
        </w:tc>
      </w:tr>
      <w:tr w:rsidR="00867023" w:rsidRPr="0001127A" w:rsidTr="005D74B2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(28).1_16</w:t>
            </w:r>
          </w:p>
        </w:tc>
        <w:tc>
          <w:tcPr>
            <w:tcW w:w="108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42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TS.Nguyễn Văn Sang</w:t>
            </w:r>
          </w:p>
        </w:tc>
        <w:tc>
          <w:tcPr>
            <w:tcW w:w="1710" w:type="dxa"/>
          </w:tcPr>
          <w:p w:rsidR="00867023" w:rsidRPr="00867023" w:rsidRDefault="00867023" w:rsidP="00A4479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  <w:p w:rsidR="00867023" w:rsidRPr="00867023" w:rsidRDefault="00867023" w:rsidP="00A4479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0984980988</w:t>
            </w:r>
          </w:p>
        </w:tc>
        <w:tc>
          <w:tcPr>
            <w:tcW w:w="2250" w:type="dxa"/>
          </w:tcPr>
          <w:p w:rsidR="00867023" w:rsidRPr="00867023" w:rsidRDefault="00867023" w:rsidP="00F633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867023" w:rsidRPr="00867023" w:rsidRDefault="00867023" w:rsidP="00F6333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07,08/11/2020</w:t>
            </w:r>
          </w:p>
        </w:tc>
      </w:tr>
      <w:tr w:rsidR="00867023" w:rsidRPr="0001127A" w:rsidTr="005D74B2">
        <w:trPr>
          <w:trHeight w:val="917"/>
        </w:trPr>
        <w:tc>
          <w:tcPr>
            <w:tcW w:w="720" w:type="dxa"/>
          </w:tcPr>
          <w:p w:rsidR="00867023" w:rsidRPr="0001127A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3960" w:type="dxa"/>
          </w:tcPr>
          <w:p w:rsidR="00867023" w:rsidRPr="0001127A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(28).1_17</w:t>
            </w:r>
          </w:p>
        </w:tc>
        <w:tc>
          <w:tcPr>
            <w:tcW w:w="1080" w:type="dxa"/>
          </w:tcPr>
          <w:p w:rsidR="00867023" w:rsidRPr="0001127A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(56)</w:t>
            </w:r>
          </w:p>
        </w:tc>
        <w:tc>
          <w:tcPr>
            <w:tcW w:w="3420" w:type="dxa"/>
          </w:tcPr>
          <w:p w:rsidR="00867023" w:rsidRPr="0001127A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Nguyễn Thái Sơn</w:t>
            </w:r>
          </w:p>
        </w:tc>
        <w:tc>
          <w:tcPr>
            <w:tcW w:w="1710" w:type="dxa"/>
          </w:tcPr>
          <w:p w:rsidR="00867023" w:rsidRPr="0001127A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ĐH Vinh </w:t>
            </w:r>
            <w:r w:rsidRPr="000112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vi-VN"/>
              </w:rPr>
              <w:t>0916152529</w:t>
            </w:r>
          </w:p>
        </w:tc>
        <w:tc>
          <w:tcPr>
            <w:tcW w:w="2250" w:type="dxa"/>
          </w:tcPr>
          <w:p w:rsidR="00867023" w:rsidRPr="007B4F73" w:rsidRDefault="00867023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867023" w:rsidRPr="007B4F73" w:rsidRDefault="00867023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12,13/12/2020</w:t>
            </w:r>
          </w:p>
        </w:tc>
      </w:tr>
      <w:tr w:rsidR="00867023" w:rsidRPr="0001127A" w:rsidTr="005D74B2">
        <w:tc>
          <w:tcPr>
            <w:tcW w:w="720" w:type="dxa"/>
          </w:tcPr>
          <w:p w:rsidR="00867023" w:rsidRPr="0001127A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3960" w:type="dxa"/>
          </w:tcPr>
          <w:p w:rsidR="00867023" w:rsidRPr="0001127A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(28).1_18</w:t>
            </w:r>
          </w:p>
        </w:tc>
        <w:tc>
          <w:tcPr>
            <w:tcW w:w="1080" w:type="dxa"/>
          </w:tcPr>
          <w:p w:rsidR="00867023" w:rsidRPr="0001127A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(49)</w:t>
            </w:r>
          </w:p>
        </w:tc>
        <w:tc>
          <w:tcPr>
            <w:tcW w:w="3420" w:type="dxa"/>
          </w:tcPr>
          <w:p w:rsidR="00867023" w:rsidRPr="0001127A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710" w:type="dxa"/>
          </w:tcPr>
          <w:p w:rsidR="00867023" w:rsidRPr="0001127A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</w:rPr>
              <w:t>0983551387</w:t>
            </w:r>
          </w:p>
        </w:tc>
        <w:tc>
          <w:tcPr>
            <w:tcW w:w="2250" w:type="dxa"/>
          </w:tcPr>
          <w:p w:rsidR="00867023" w:rsidRPr="007B4F73" w:rsidRDefault="00867023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867023" w:rsidRPr="007B4F73" w:rsidRDefault="00867023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12,13/12/2020</w:t>
            </w:r>
          </w:p>
        </w:tc>
      </w:tr>
      <w:tr w:rsidR="00867023" w:rsidRPr="0001127A" w:rsidTr="005D74B2">
        <w:tc>
          <w:tcPr>
            <w:tcW w:w="720" w:type="dxa"/>
          </w:tcPr>
          <w:p w:rsidR="00867023" w:rsidRPr="0001127A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</w:tcPr>
          <w:p w:rsidR="00867023" w:rsidRPr="0001127A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67023" w:rsidRPr="0001127A" w:rsidRDefault="00867023" w:rsidP="00172D4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20" w:type="dxa"/>
          </w:tcPr>
          <w:p w:rsidR="00867023" w:rsidRPr="0001127A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867023" w:rsidRPr="0001127A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</w:tcPr>
          <w:p w:rsidR="00867023" w:rsidRPr="0001127A" w:rsidRDefault="00867023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867023" w:rsidRPr="0001127A" w:rsidRDefault="00867023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526374" w:rsidRPr="0001127A" w:rsidRDefault="00526374" w:rsidP="00526374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526374" w:rsidRPr="0001127A" w:rsidRDefault="00526374" w:rsidP="00526374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112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A.1.2  Triết học (Các ngành KHTN &amp;CN) – Số tín chỉ : 03</w:t>
      </w:r>
    </w:p>
    <w:p w:rsidR="00526374" w:rsidRPr="0001127A" w:rsidRDefault="00526374" w:rsidP="0052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147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1350"/>
        <w:gridCol w:w="3150"/>
        <w:gridCol w:w="1710"/>
        <w:gridCol w:w="2250"/>
        <w:gridCol w:w="1620"/>
      </w:tblGrid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(28).1_19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B57994" w:rsidRPr="0001127A" w:rsidRDefault="00B57994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</w:t>
            </w:r>
            <w:r w:rsidR="00C2407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Trần Viết Quang</w:t>
            </w:r>
          </w:p>
        </w:tc>
        <w:tc>
          <w:tcPr>
            <w:tcW w:w="171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Pr="0001127A">
              <w:rPr>
                <w:rFonts w:ascii="Times New Roman" w:hAnsi="Times New Roman" w:cs="Times New Roman"/>
                <w:bCs/>
                <w:iCs/>
                <w:spacing w:val="-8"/>
                <w:lang w:val="vi-VN"/>
              </w:rPr>
              <w:t>0912627109</w:t>
            </w:r>
          </w:p>
        </w:tc>
        <w:tc>
          <w:tcPr>
            <w:tcW w:w="225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12,13/12/2020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(28).1_20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B57994" w:rsidRPr="0001127A" w:rsidRDefault="00B57994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TS.Nguyễn Văn Sang</w:t>
            </w:r>
          </w:p>
        </w:tc>
        <w:tc>
          <w:tcPr>
            <w:tcW w:w="1710" w:type="dxa"/>
          </w:tcPr>
          <w:p w:rsidR="00B57994" w:rsidRPr="0001127A" w:rsidRDefault="00B57994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  <w:p w:rsidR="00B57994" w:rsidRPr="0001127A" w:rsidRDefault="00B57994" w:rsidP="00DF6B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0984980988</w:t>
            </w:r>
          </w:p>
        </w:tc>
        <w:tc>
          <w:tcPr>
            <w:tcW w:w="225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12,13/12/2020</w:t>
            </w:r>
          </w:p>
        </w:tc>
      </w:tr>
      <w:tr w:rsidR="00867023" w:rsidRPr="0001127A" w:rsidTr="003F1896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Triết học (28).1_21</w:t>
            </w:r>
          </w:p>
        </w:tc>
        <w:tc>
          <w:tcPr>
            <w:tcW w:w="135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PGS.TS Trần Viết Quang</w:t>
            </w:r>
          </w:p>
        </w:tc>
        <w:tc>
          <w:tcPr>
            <w:tcW w:w="1710" w:type="dxa"/>
          </w:tcPr>
          <w:p w:rsidR="00867023" w:rsidRPr="00867023" w:rsidRDefault="00867023" w:rsidP="004001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hAnsi="Times New Roman" w:cs="Times New Roman"/>
                <w:b/>
                <w:bCs/>
                <w:iCs/>
                <w:color w:val="FF0000"/>
                <w:spacing w:val="-8"/>
              </w:rPr>
              <w:t xml:space="preserve">ĐH Vinh </w:t>
            </w:r>
            <w:r w:rsidRPr="00867023">
              <w:rPr>
                <w:rFonts w:ascii="Times New Roman" w:hAnsi="Times New Roman" w:cs="Times New Roman"/>
                <w:b/>
                <w:bCs/>
                <w:iCs/>
                <w:color w:val="FF0000"/>
                <w:spacing w:val="-8"/>
                <w:lang w:val="vi-VN"/>
              </w:rPr>
              <w:t>0912627109</w:t>
            </w:r>
          </w:p>
        </w:tc>
        <w:tc>
          <w:tcPr>
            <w:tcW w:w="225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28,29/11/2020</w:t>
            </w:r>
          </w:p>
        </w:tc>
      </w:tr>
      <w:tr w:rsidR="00867023" w:rsidRPr="0001127A" w:rsidTr="003F1896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Triết học (28).1_22</w:t>
            </w:r>
          </w:p>
        </w:tc>
        <w:tc>
          <w:tcPr>
            <w:tcW w:w="135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(47)</w:t>
            </w:r>
          </w:p>
        </w:tc>
        <w:tc>
          <w:tcPr>
            <w:tcW w:w="315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PGS.TS Nguyễn Thái Sơn</w:t>
            </w:r>
          </w:p>
        </w:tc>
        <w:tc>
          <w:tcPr>
            <w:tcW w:w="1710" w:type="dxa"/>
          </w:tcPr>
          <w:p w:rsidR="00867023" w:rsidRPr="00867023" w:rsidRDefault="00867023" w:rsidP="004001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hAnsi="Times New Roman" w:cs="Times New Roman"/>
                <w:b/>
                <w:bCs/>
                <w:iCs/>
                <w:color w:val="FF0000"/>
                <w:spacing w:val="-8"/>
              </w:rPr>
              <w:t xml:space="preserve">ĐH Vinh </w:t>
            </w:r>
            <w:r w:rsidRPr="00867023">
              <w:rPr>
                <w:rFonts w:ascii="Times New Roman" w:hAnsi="Times New Roman" w:cs="Times New Roman"/>
                <w:b/>
                <w:bCs/>
                <w:iCs/>
                <w:color w:val="FF0000"/>
                <w:spacing w:val="-4"/>
                <w:lang w:val="vi-VN"/>
              </w:rPr>
              <w:t>0916152529</w:t>
            </w:r>
          </w:p>
        </w:tc>
        <w:tc>
          <w:tcPr>
            <w:tcW w:w="225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28,29/11/2020</w:t>
            </w:r>
          </w:p>
        </w:tc>
      </w:tr>
      <w:tr w:rsidR="00867023" w:rsidRPr="0001127A" w:rsidTr="003F1896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Triết học (28).1_23</w:t>
            </w:r>
          </w:p>
        </w:tc>
        <w:tc>
          <w:tcPr>
            <w:tcW w:w="135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(45)</w:t>
            </w:r>
          </w:p>
        </w:tc>
        <w:tc>
          <w:tcPr>
            <w:tcW w:w="315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TS. Phạm Thị Bình</w:t>
            </w:r>
          </w:p>
        </w:tc>
        <w:tc>
          <w:tcPr>
            <w:tcW w:w="1710" w:type="dxa"/>
          </w:tcPr>
          <w:p w:rsidR="00867023" w:rsidRPr="00867023" w:rsidRDefault="00867023" w:rsidP="004001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hAnsi="Times New Roman" w:cs="Times New Roman"/>
                <w:b/>
                <w:bCs/>
                <w:iCs/>
                <w:color w:val="FF0000"/>
                <w:spacing w:val="-8"/>
              </w:rPr>
              <w:t xml:space="preserve">ĐH Vinh </w:t>
            </w: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0983551387</w:t>
            </w:r>
          </w:p>
        </w:tc>
        <w:tc>
          <w:tcPr>
            <w:tcW w:w="225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28,29/11/2020</w:t>
            </w:r>
          </w:p>
        </w:tc>
      </w:tr>
      <w:tr w:rsidR="00867023" w:rsidRPr="0001127A" w:rsidTr="003F1896">
        <w:tc>
          <w:tcPr>
            <w:tcW w:w="72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lastRenderedPageBreak/>
              <w:t>6</w:t>
            </w:r>
          </w:p>
        </w:tc>
        <w:tc>
          <w:tcPr>
            <w:tcW w:w="3960" w:type="dxa"/>
          </w:tcPr>
          <w:p w:rsidR="00867023" w:rsidRPr="00867023" w:rsidRDefault="00867023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Triết học (28).1_24</w:t>
            </w:r>
          </w:p>
        </w:tc>
        <w:tc>
          <w:tcPr>
            <w:tcW w:w="1350" w:type="dxa"/>
          </w:tcPr>
          <w:p w:rsidR="00867023" w:rsidRPr="00867023" w:rsidRDefault="00867023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(23)</w:t>
            </w:r>
          </w:p>
        </w:tc>
        <w:tc>
          <w:tcPr>
            <w:tcW w:w="3150" w:type="dxa"/>
          </w:tcPr>
          <w:p w:rsidR="00867023" w:rsidRPr="00867023" w:rsidRDefault="00867023" w:rsidP="004C4D2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TS. Trương Thị Phương Thảo</w:t>
            </w:r>
          </w:p>
        </w:tc>
        <w:tc>
          <w:tcPr>
            <w:tcW w:w="1710" w:type="dxa"/>
          </w:tcPr>
          <w:p w:rsidR="00867023" w:rsidRPr="00867023" w:rsidRDefault="00867023" w:rsidP="00A4479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ĐH Vinh</w:t>
            </w:r>
          </w:p>
          <w:p w:rsidR="00867023" w:rsidRPr="00867023" w:rsidRDefault="00867023" w:rsidP="00A4479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0912488444</w:t>
            </w:r>
          </w:p>
        </w:tc>
        <w:tc>
          <w:tcPr>
            <w:tcW w:w="225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867023" w:rsidRPr="00867023" w:rsidRDefault="00867023" w:rsidP="00714A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8670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28,29/11/2020</w:t>
            </w:r>
          </w:p>
        </w:tc>
      </w:tr>
    </w:tbl>
    <w:p w:rsidR="00526374" w:rsidRPr="0001127A" w:rsidRDefault="00526374" w:rsidP="0052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26374" w:rsidRPr="0001127A" w:rsidRDefault="00526374" w:rsidP="0052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26374" w:rsidRPr="0001127A" w:rsidRDefault="00526374" w:rsidP="0052637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112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A2. Tiếng Anh</w:t>
      </w:r>
      <w:r w:rsidR="008F6125" w:rsidRPr="000112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, tiếng Pháp CN</w:t>
      </w:r>
    </w:p>
    <w:tbl>
      <w:tblPr>
        <w:tblStyle w:val="TableGrid"/>
        <w:tblW w:w="147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1350"/>
        <w:gridCol w:w="3150"/>
        <w:gridCol w:w="1800"/>
        <w:gridCol w:w="2160"/>
        <w:gridCol w:w="1620"/>
      </w:tblGrid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TT</w:t>
            </w:r>
          </w:p>
        </w:tc>
        <w:tc>
          <w:tcPr>
            <w:tcW w:w="3960" w:type="dxa"/>
          </w:tcPr>
          <w:p w:rsidR="00B57994" w:rsidRPr="0001127A" w:rsidRDefault="00B57994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Lớp học phần </w:t>
            </w:r>
          </w:p>
        </w:tc>
        <w:tc>
          <w:tcPr>
            <w:tcW w:w="1350" w:type="dxa"/>
          </w:tcPr>
          <w:p w:rsidR="00B57994" w:rsidRPr="0001127A" w:rsidRDefault="00B57994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Chuyên ngành/</w:t>
            </w:r>
          </w:p>
          <w:p w:rsidR="00B57994" w:rsidRPr="0001127A" w:rsidRDefault="00B57994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Số HV</w:t>
            </w:r>
          </w:p>
        </w:tc>
        <w:tc>
          <w:tcPr>
            <w:tcW w:w="3150" w:type="dxa"/>
          </w:tcPr>
          <w:p w:rsidR="00B57994" w:rsidRPr="0001127A" w:rsidRDefault="00B57994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CB giảng dạy</w:t>
            </w:r>
          </w:p>
        </w:tc>
        <w:tc>
          <w:tcPr>
            <w:tcW w:w="1800" w:type="dxa"/>
          </w:tcPr>
          <w:p w:rsidR="00B57994" w:rsidRPr="0001127A" w:rsidRDefault="00B57994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Cơ quan công tác; số điện thoại</w:t>
            </w:r>
          </w:p>
        </w:tc>
        <w:tc>
          <w:tcPr>
            <w:tcW w:w="2160" w:type="dxa"/>
          </w:tcPr>
          <w:p w:rsidR="003C2460" w:rsidRDefault="003C2460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Thời gian học </w:t>
            </w:r>
          </w:p>
          <w:p w:rsidR="00B57994" w:rsidRPr="0001127A" w:rsidRDefault="003C2460" w:rsidP="00172D44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E- Learning</w:t>
            </w:r>
          </w:p>
        </w:tc>
        <w:tc>
          <w:tcPr>
            <w:tcW w:w="1620" w:type="dxa"/>
          </w:tcPr>
          <w:p w:rsidR="00B57994" w:rsidRPr="0001127A" w:rsidRDefault="003C2460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Thời gian học trực tiếp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(39)</w:t>
            </w:r>
          </w:p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Trương Thị Minh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0903263606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26,27/12/2020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(39)</w:t>
            </w:r>
          </w:p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Lê Thị Thanh Bình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0917368737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26,27/12/2020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(28).1_3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(37)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Lê Hoài Thu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0944240563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26,27/12/2020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(28).1_4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Đinh Thị Mai Anh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0904989862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14-25/12/2020</w:t>
            </w:r>
          </w:p>
        </w:tc>
        <w:tc>
          <w:tcPr>
            <w:tcW w:w="1620" w:type="dxa"/>
          </w:tcPr>
          <w:p w:rsidR="00B57994" w:rsidRPr="007B4F73" w:rsidRDefault="00B57994" w:rsidP="007B4F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26,27/12/2020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(28).1_5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Trần Thị Thu Trang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0947178264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B57994" w:rsidRPr="007B4F73" w:rsidRDefault="00B57994" w:rsidP="007B4F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12,13/12/2020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(28).1_6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(45)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Lam Giang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0983577751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12,13/12/2020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(28).1_7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Trần Thị Phương Thảo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0904392924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12,13/12/2020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(28).1_8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Cao Thị Phương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0915235496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30/11-11/12/2020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12,13/12/2020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(28).1_9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(49)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Tô Hằng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0984466144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28,29/11/2020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(28).1_10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(48)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Võ Thị Hồng Minh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0988704068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28,29/11/2020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(28).1_11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(44)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Trần Thị Khánh Tùng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0982295595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28,29/11/2020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(28).1_12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(45)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Vũ Thị Việt Hương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0989564440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09-27/11/2020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28,29/11/2020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(28).1_13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(39)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Lê Thị Thúy Hà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0983594733</w:t>
            </w:r>
          </w:p>
        </w:tc>
        <w:tc>
          <w:tcPr>
            <w:tcW w:w="2160" w:type="dxa"/>
          </w:tcPr>
          <w:p w:rsidR="00B57994" w:rsidRPr="007B4F73" w:rsidRDefault="003F1896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26/10 -</w:t>
            </w:r>
            <w:r w:rsidR="00B57994"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06/11/2020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07,08/11/2020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(28).1_14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Lê Thị Tuyết Hạnh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0898606686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07,08/11/2020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15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(28).1_15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(56)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Hiền Lương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0912480100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07,08/11/2020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(28).1_16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(49)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Dương Đức Ánh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0963972968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26/10 -06/11/2020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07,08/11/2020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(28).1_17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Duy Bình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0947492309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24,25/10/2020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(28).1_18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Tường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0904142456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24,25/10/2020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(28).1_19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(40)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Lê Thái Bình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0902225505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24,25/10/2020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(28).1_20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(47)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Lành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0936531777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12-23/10/2020</w:t>
            </w: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24,25/10/2020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(28).1_21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(45)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Hoàng Thị Chung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0985989116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28/9- 09/10/2020</w:t>
            </w:r>
          </w:p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10,11/10/2020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(28).1_22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(44)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Nguyễn Thị Hồng Thắm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0976605079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28/9- 09/10/2020</w:t>
            </w:r>
          </w:p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10,11/10/2020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Pháp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(28).1_23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(38)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Trần Giang Nam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0945547077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28/9- 09/10/2020</w:t>
            </w:r>
          </w:p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10,11/10/2020</w:t>
            </w:r>
          </w:p>
        </w:tc>
      </w:tr>
      <w:tr w:rsidR="0001127A" w:rsidRPr="0001127A" w:rsidTr="003F1896">
        <w:tc>
          <w:tcPr>
            <w:tcW w:w="720" w:type="dxa"/>
          </w:tcPr>
          <w:p w:rsidR="00B57994" w:rsidRPr="0001127A" w:rsidRDefault="00B57994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3960" w:type="dxa"/>
          </w:tcPr>
          <w:p w:rsidR="00B57994" w:rsidRPr="0001127A" w:rsidRDefault="00B57994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Pháp</w:t>
            </w:r>
            <w:r w:rsidR="003F1896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(28).1_24</w:t>
            </w:r>
          </w:p>
        </w:tc>
        <w:tc>
          <w:tcPr>
            <w:tcW w:w="1350" w:type="dxa"/>
          </w:tcPr>
          <w:p w:rsidR="00B57994" w:rsidRPr="0001127A" w:rsidRDefault="00B57994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(25)</w:t>
            </w:r>
          </w:p>
        </w:tc>
        <w:tc>
          <w:tcPr>
            <w:tcW w:w="3150" w:type="dxa"/>
          </w:tcPr>
          <w:p w:rsidR="00B57994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ThS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Lưu Ngọc Bảo</w:t>
            </w:r>
          </w:p>
        </w:tc>
        <w:tc>
          <w:tcPr>
            <w:tcW w:w="1800" w:type="dxa"/>
          </w:tcPr>
          <w:p w:rsidR="00B57994" w:rsidRPr="0001127A" w:rsidRDefault="003F1896" w:rsidP="003F189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1127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ĐH Vinh </w:t>
            </w:r>
            <w:r w:rsidR="00B57994" w:rsidRPr="0001127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0983537466</w:t>
            </w:r>
          </w:p>
        </w:tc>
        <w:tc>
          <w:tcPr>
            <w:tcW w:w="2160" w:type="dxa"/>
          </w:tcPr>
          <w:p w:rsidR="00B57994" w:rsidRPr="007B4F73" w:rsidRDefault="00B57994" w:rsidP="003173D6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28/9- 09/10/2020</w:t>
            </w:r>
          </w:p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B57994" w:rsidRPr="007B4F73" w:rsidRDefault="00B57994" w:rsidP="003173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10,11/10/2020</w:t>
            </w:r>
          </w:p>
        </w:tc>
      </w:tr>
      <w:tr w:rsidR="001164A9" w:rsidRPr="0001127A" w:rsidTr="003F1896">
        <w:tc>
          <w:tcPr>
            <w:tcW w:w="720" w:type="dxa"/>
          </w:tcPr>
          <w:p w:rsidR="001164A9" w:rsidRPr="0001127A" w:rsidRDefault="001164A9" w:rsidP="00172D4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3960" w:type="dxa"/>
          </w:tcPr>
          <w:p w:rsidR="001164A9" w:rsidRPr="0001127A" w:rsidRDefault="001164A9" w:rsidP="001164A9">
            <w:pPr>
              <w:pStyle w:val="ListParagraph"/>
              <w:tabs>
                <w:tab w:val="left" w:pos="114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Tiếng Anh (28).1_25</w:t>
            </w:r>
          </w:p>
        </w:tc>
        <w:tc>
          <w:tcPr>
            <w:tcW w:w="1350" w:type="dxa"/>
          </w:tcPr>
          <w:p w:rsidR="001164A9" w:rsidRPr="0001127A" w:rsidRDefault="001164A9" w:rsidP="00B579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(24)</w:t>
            </w:r>
          </w:p>
        </w:tc>
        <w:tc>
          <w:tcPr>
            <w:tcW w:w="3150" w:type="dxa"/>
          </w:tcPr>
          <w:p w:rsidR="001164A9" w:rsidRPr="0001127A" w:rsidRDefault="00C2407C" w:rsidP="00DA64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ThS Lê Diệu Linh</w:t>
            </w:r>
          </w:p>
        </w:tc>
        <w:tc>
          <w:tcPr>
            <w:tcW w:w="1800" w:type="dxa"/>
          </w:tcPr>
          <w:p w:rsidR="001164A9" w:rsidRDefault="001164A9" w:rsidP="001164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Cs/>
                <w:spacing w:val="-8"/>
              </w:rPr>
            </w:pPr>
            <w:r>
              <w:rPr>
                <w:rFonts w:ascii="Times New Roman" w:hAnsi="Times New Roman" w:cs="Times New Roman"/>
                <w:bCs/>
                <w:iCs/>
                <w:spacing w:val="-8"/>
              </w:rPr>
              <w:t>ĐH Vinh</w:t>
            </w:r>
          </w:p>
          <w:p w:rsidR="00C2407C" w:rsidRPr="001164A9" w:rsidRDefault="00C2407C" w:rsidP="001164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Cs/>
                <w:spacing w:val="-8"/>
              </w:rPr>
            </w:pPr>
            <w:r>
              <w:rPr>
                <w:rFonts w:ascii="Times New Roman" w:hAnsi="Times New Roman" w:cs="Times New Roman"/>
                <w:bCs/>
                <w:iCs/>
                <w:spacing w:val="-8"/>
              </w:rPr>
              <w:t>0941523347</w:t>
            </w:r>
          </w:p>
        </w:tc>
        <w:tc>
          <w:tcPr>
            <w:tcW w:w="2160" w:type="dxa"/>
          </w:tcPr>
          <w:p w:rsidR="001164A9" w:rsidRPr="007B4F73" w:rsidRDefault="001164A9" w:rsidP="007A50BB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</w:rPr>
              <w:t>28/9- 09/10/2020</w:t>
            </w:r>
          </w:p>
          <w:p w:rsidR="001164A9" w:rsidRPr="0001127A" w:rsidRDefault="001164A9" w:rsidP="007A50B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1164A9" w:rsidRPr="007B4F73" w:rsidRDefault="001164A9" w:rsidP="007A50BB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4F7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10,11/10/2020</w:t>
            </w:r>
          </w:p>
        </w:tc>
      </w:tr>
    </w:tbl>
    <w:p w:rsidR="00526374" w:rsidRPr="0001127A" w:rsidRDefault="00526374" w:rsidP="00526374">
      <w:pPr>
        <w:rPr>
          <w:i/>
        </w:rPr>
      </w:pPr>
    </w:p>
    <w:p w:rsidR="00526374" w:rsidRPr="0001127A" w:rsidRDefault="00526374" w:rsidP="00526374">
      <w:pPr>
        <w:rPr>
          <w:i/>
        </w:rPr>
      </w:pPr>
    </w:p>
    <w:p w:rsidR="003A096A" w:rsidRPr="0001127A" w:rsidRDefault="003A096A"/>
    <w:sectPr w:rsidR="003A096A" w:rsidRPr="0001127A" w:rsidSect="00E606E8">
      <w:pgSz w:w="15840" w:h="12240" w:orient="landscape"/>
      <w:pgMar w:top="1152" w:right="1296" w:bottom="100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CF" w:rsidRDefault="001856CF" w:rsidP="00526374">
      <w:pPr>
        <w:spacing w:after="0" w:line="240" w:lineRule="auto"/>
      </w:pPr>
      <w:r>
        <w:separator/>
      </w:r>
    </w:p>
  </w:endnote>
  <w:endnote w:type="continuationSeparator" w:id="0">
    <w:p w:rsidR="001856CF" w:rsidRDefault="001856CF" w:rsidP="0052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CF" w:rsidRDefault="001856CF" w:rsidP="00526374">
      <w:pPr>
        <w:spacing w:after="0" w:line="240" w:lineRule="auto"/>
      </w:pPr>
      <w:r>
        <w:separator/>
      </w:r>
    </w:p>
  </w:footnote>
  <w:footnote w:type="continuationSeparator" w:id="0">
    <w:p w:rsidR="001856CF" w:rsidRDefault="001856CF" w:rsidP="0052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35B"/>
    <w:multiLevelType w:val="hybridMultilevel"/>
    <w:tmpl w:val="1894517A"/>
    <w:lvl w:ilvl="0" w:tplc="ACFE3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4"/>
    <w:rsid w:val="0001127A"/>
    <w:rsid w:val="00014F3E"/>
    <w:rsid w:val="000C30E1"/>
    <w:rsid w:val="001164A9"/>
    <w:rsid w:val="00153D85"/>
    <w:rsid w:val="00173B73"/>
    <w:rsid w:val="00174A98"/>
    <w:rsid w:val="001856CF"/>
    <w:rsid w:val="001F7E0D"/>
    <w:rsid w:val="0024514C"/>
    <w:rsid w:val="00246E24"/>
    <w:rsid w:val="0039031F"/>
    <w:rsid w:val="003A096A"/>
    <w:rsid w:val="003C2460"/>
    <w:rsid w:val="003D66B2"/>
    <w:rsid w:val="003F1896"/>
    <w:rsid w:val="003F2C38"/>
    <w:rsid w:val="004B3776"/>
    <w:rsid w:val="004C4D21"/>
    <w:rsid w:val="004F0DEA"/>
    <w:rsid w:val="00526374"/>
    <w:rsid w:val="005D74B2"/>
    <w:rsid w:val="007B4F73"/>
    <w:rsid w:val="00867023"/>
    <w:rsid w:val="008F6125"/>
    <w:rsid w:val="00920125"/>
    <w:rsid w:val="00A0037A"/>
    <w:rsid w:val="00A4479C"/>
    <w:rsid w:val="00A947A3"/>
    <w:rsid w:val="00B5317F"/>
    <w:rsid w:val="00B57994"/>
    <w:rsid w:val="00C2407C"/>
    <w:rsid w:val="00C24F11"/>
    <w:rsid w:val="00D07AFE"/>
    <w:rsid w:val="00D07C60"/>
    <w:rsid w:val="00D12EDA"/>
    <w:rsid w:val="00D236A4"/>
    <w:rsid w:val="00D90456"/>
    <w:rsid w:val="00DD54D0"/>
    <w:rsid w:val="00DF5836"/>
    <w:rsid w:val="00E0589A"/>
    <w:rsid w:val="00E917A2"/>
    <w:rsid w:val="00ED5C8C"/>
    <w:rsid w:val="00F3066F"/>
    <w:rsid w:val="00F3123E"/>
    <w:rsid w:val="00F5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5D04E-DFD1-4322-840C-4AEB5AE8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637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2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74"/>
  </w:style>
  <w:style w:type="paragraph" w:styleId="Footer">
    <w:name w:val="footer"/>
    <w:basedOn w:val="Normal"/>
    <w:link w:val="FooterChar"/>
    <w:uiPriority w:val="99"/>
    <w:unhideWhenUsed/>
    <w:rsid w:val="0052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74"/>
  </w:style>
  <w:style w:type="paragraph" w:styleId="BalloonText">
    <w:name w:val="Balloon Text"/>
    <w:basedOn w:val="Normal"/>
    <w:link w:val="BalloonTextChar"/>
    <w:uiPriority w:val="99"/>
    <w:semiHidden/>
    <w:unhideWhenUsed/>
    <w:rsid w:val="007B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Cuong Vu Chi</cp:lastModifiedBy>
  <cp:revision>2</cp:revision>
  <cp:lastPrinted>2020-09-23T00:44:00Z</cp:lastPrinted>
  <dcterms:created xsi:type="dcterms:W3CDTF">2020-11-01T03:32:00Z</dcterms:created>
  <dcterms:modified xsi:type="dcterms:W3CDTF">2020-11-01T03:32:00Z</dcterms:modified>
</cp:coreProperties>
</file>